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C18DC" w14:textId="77777777" w:rsidR="00E044C2" w:rsidRDefault="00E044C2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35D28F4E" w14:textId="77777777" w:rsidR="00E044C2" w:rsidRDefault="00E044C2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69D085F0" w14:textId="77777777" w:rsidR="00E044C2" w:rsidRDefault="00E044C2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FAF49E3" w14:textId="77777777" w:rsidR="00E044C2" w:rsidRDefault="00000000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2B2736B" w14:textId="77777777" w:rsidR="00E044C2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13027D5B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618FC95A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642C6280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15CBBC6B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44080846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3323023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76D65DD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7AE99D22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F3E2DFD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3F7740DD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5D004529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E6A1ECB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782C36F9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345D795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96C42F9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9522E1E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0BFD857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4ADB5839" w14:textId="72990B89" w:rsidR="00E044C2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V1.</w:t>
      </w:r>
      <w:r w:rsidR="001E7C8E">
        <w:rPr>
          <w:rFonts w:ascii="宋体" w:hAnsi="宋体" w:hint="eastAsia"/>
          <w:color w:val="000000"/>
          <w:lang w:eastAsia="zh-CN"/>
        </w:rPr>
        <w:t>3</w:t>
      </w:r>
    </w:p>
    <w:p w14:paraId="5BD45BA5" w14:textId="77777777" w:rsidR="00E044C2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浙江中扬立库技术有限公司</w:t>
      </w:r>
    </w:p>
    <w:p w14:paraId="7CCCBA14" w14:textId="2F92E5C6" w:rsidR="00E044C2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ascii="宋体" w:hAnsi="宋体" w:hint="eastAsia"/>
          <w:color w:val="000000"/>
          <w:lang w:eastAsia="zh-CN"/>
        </w:rPr>
        <w:t>2</w:t>
      </w:r>
      <w:r w:rsidR="00D55D19">
        <w:rPr>
          <w:rFonts w:ascii="宋体" w:hAnsi="宋体" w:hint="eastAsia"/>
          <w:color w:val="000000"/>
          <w:lang w:eastAsia="zh-CN"/>
        </w:rPr>
        <w:t>6</w:t>
      </w:r>
      <w:r>
        <w:rPr>
          <w:rFonts w:ascii="宋体" w:hAnsi="宋体"/>
          <w:color w:val="000000"/>
          <w:lang w:eastAsia="zh-CN"/>
        </w:rPr>
        <w:t>年</w:t>
      </w:r>
      <w:r w:rsidR="00D55D19">
        <w:rPr>
          <w:rFonts w:ascii="宋体" w:hAnsi="宋体" w:hint="eastAsia"/>
          <w:color w:val="000000"/>
          <w:lang w:eastAsia="zh-CN"/>
        </w:rPr>
        <w:t>1</w:t>
      </w:r>
      <w:r>
        <w:rPr>
          <w:rFonts w:ascii="宋体" w:hAnsi="宋体"/>
          <w:color w:val="000000"/>
          <w:lang w:eastAsia="zh-CN"/>
        </w:rPr>
        <w:t>月</w:t>
      </w:r>
      <w:r w:rsidR="001E7C8E">
        <w:rPr>
          <w:rFonts w:ascii="宋体" w:hAnsi="宋体" w:hint="eastAsia"/>
          <w:color w:val="000000"/>
          <w:lang w:eastAsia="zh-CN"/>
        </w:rPr>
        <w:t>9</w:t>
      </w:r>
      <w:r>
        <w:rPr>
          <w:rFonts w:ascii="宋体" w:hAnsi="宋体"/>
          <w:color w:val="000000"/>
          <w:lang w:eastAsia="zh-CN"/>
        </w:rPr>
        <w:t>日</w:t>
      </w:r>
    </w:p>
    <w:p w14:paraId="550B9C1B" w14:textId="77777777" w:rsidR="00E044C2" w:rsidRDefault="00000000">
      <w:r>
        <w:br w:type="page"/>
      </w:r>
    </w:p>
    <w:p w14:paraId="3970A7FA" w14:textId="77777777" w:rsidR="00E044C2" w:rsidRDefault="00000000">
      <w:pPr>
        <w:pStyle w:val="ae"/>
        <w:rPr>
          <w:color w:val="000000"/>
        </w:rPr>
      </w:pPr>
      <w:r>
        <w:rPr>
          <w:rFonts w:hint="eastAsia"/>
          <w:color w:val="000000"/>
        </w:rPr>
        <w:lastRenderedPageBreak/>
        <w:t>文件修改记录表</w:t>
      </w:r>
    </w:p>
    <w:p w14:paraId="31E8F870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28"/>
        <w:gridCol w:w="1546"/>
        <w:gridCol w:w="3164"/>
        <w:gridCol w:w="2044"/>
      </w:tblGrid>
      <w:tr w:rsidR="00E044C2" w14:paraId="778DCF7B" w14:textId="77777777">
        <w:tc>
          <w:tcPr>
            <w:tcW w:w="1438" w:type="dxa"/>
            <w:shd w:val="clear" w:color="auto" w:fill="E6E6E6"/>
          </w:tcPr>
          <w:p w14:paraId="518FB9A0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11D12045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1ECFB52F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216695CE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作者</w:t>
            </w:r>
          </w:p>
        </w:tc>
      </w:tr>
      <w:tr w:rsidR="00E044C2" w14:paraId="28649B4C" w14:textId="77777777">
        <w:tc>
          <w:tcPr>
            <w:tcW w:w="1438" w:type="dxa"/>
          </w:tcPr>
          <w:p w14:paraId="165DA51C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2025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ascii="宋体" w:hAnsi="宋体" w:hint="eastAsia"/>
                <w:color w:val="000000"/>
                <w:lang w:eastAsia="zh-CN"/>
              </w:rPr>
              <w:t>12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ascii="宋体" w:hAnsi="宋体" w:hint="eastAsia"/>
                <w:color w:val="000000"/>
                <w:lang w:eastAsia="zh-CN"/>
              </w:rPr>
              <w:t>4</w:t>
            </w:r>
          </w:p>
        </w:tc>
        <w:tc>
          <w:tcPr>
            <w:tcW w:w="1611" w:type="dxa"/>
          </w:tcPr>
          <w:p w14:paraId="2193EDBA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4313C825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WCS标准版V1.0</w:t>
            </w:r>
          </w:p>
        </w:tc>
        <w:tc>
          <w:tcPr>
            <w:tcW w:w="2147" w:type="dxa"/>
          </w:tcPr>
          <w:p w14:paraId="68F20988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</w:p>
        </w:tc>
      </w:tr>
      <w:tr w:rsidR="00E044C2" w14:paraId="3D5FDCAF" w14:textId="77777777">
        <w:tc>
          <w:tcPr>
            <w:tcW w:w="1438" w:type="dxa"/>
          </w:tcPr>
          <w:p w14:paraId="36A673DF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2025.12.19</w:t>
            </w:r>
          </w:p>
        </w:tc>
        <w:tc>
          <w:tcPr>
            <w:tcW w:w="1611" w:type="dxa"/>
          </w:tcPr>
          <w:p w14:paraId="2AB813DF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1.1</w:t>
            </w:r>
          </w:p>
        </w:tc>
        <w:tc>
          <w:tcPr>
            <w:tcW w:w="3218" w:type="dxa"/>
          </w:tcPr>
          <w:p w14:paraId="72DF0E07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增加接口：</w:t>
            </w:r>
          </w:p>
          <w:p w14:paraId="722A0F56" w14:textId="77777777" w:rsidR="00E044C2" w:rsidRDefault="00000000">
            <w:pPr>
              <w:numPr>
                <w:ilvl w:val="0"/>
                <w:numId w:val="2"/>
              </w:num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WCS申请任务重新分配入库库位接口</w:t>
            </w:r>
          </w:p>
          <w:p w14:paraId="529B4C8E" w14:textId="77777777" w:rsidR="00E044C2" w:rsidRDefault="00000000">
            <w:pPr>
              <w:numPr>
                <w:ilvl w:val="0"/>
                <w:numId w:val="2"/>
              </w:num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WCS</w:t>
            </w:r>
            <w:r>
              <w:rPr>
                <w:rFonts w:ascii="宋体" w:hAnsi="宋体"/>
                <w:color w:val="000000"/>
                <w:lang w:eastAsia="zh-CN"/>
              </w:rPr>
              <w:t>申请在库库位更换库位接口</w:t>
            </w:r>
          </w:p>
        </w:tc>
        <w:tc>
          <w:tcPr>
            <w:tcW w:w="2147" w:type="dxa"/>
          </w:tcPr>
          <w:p w14:paraId="2AD4B63C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</w:p>
        </w:tc>
      </w:tr>
      <w:tr w:rsidR="00E044C2" w14:paraId="525B0910" w14:textId="77777777">
        <w:tc>
          <w:tcPr>
            <w:tcW w:w="1438" w:type="dxa"/>
          </w:tcPr>
          <w:p w14:paraId="21A20AF4" w14:textId="25590B8A" w:rsidR="00E044C2" w:rsidRDefault="00D94421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2026.1.5</w:t>
            </w:r>
          </w:p>
        </w:tc>
        <w:tc>
          <w:tcPr>
            <w:tcW w:w="1611" w:type="dxa"/>
          </w:tcPr>
          <w:p w14:paraId="608B0343" w14:textId="0B07F28E" w:rsidR="00E044C2" w:rsidRDefault="00D94421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1.2</w:t>
            </w:r>
          </w:p>
        </w:tc>
        <w:tc>
          <w:tcPr>
            <w:tcW w:w="3218" w:type="dxa"/>
          </w:tcPr>
          <w:p w14:paraId="50090C43" w14:textId="4B42051D" w:rsidR="00E044C2" w:rsidRPr="00D94421" w:rsidRDefault="00D94421">
            <w:pPr>
              <w:rPr>
                <w:color w:val="000000"/>
                <w:lang w:eastAsia="zh-CN"/>
              </w:rPr>
            </w:pPr>
            <w:r w:rsidRPr="00D94421">
              <w:rPr>
                <w:rFonts w:ascii="宋体" w:hAnsi="宋体"/>
                <w:color w:val="000000"/>
                <w:lang w:eastAsia="zh-CN"/>
              </w:rPr>
              <w:t>getAllLocInformation</w:t>
            </w:r>
            <w:r w:rsidRPr="00D94421">
              <w:rPr>
                <w:color w:val="000000"/>
              </w:rPr>
              <w:t>获取全部库位信息</w:t>
            </w:r>
            <w:r>
              <w:rPr>
                <w:rFonts w:hint="eastAsia"/>
                <w:color w:val="000000"/>
                <w:lang w:eastAsia="zh-CN"/>
              </w:rPr>
              <w:t>接口增加查询参数</w:t>
            </w:r>
          </w:p>
        </w:tc>
        <w:tc>
          <w:tcPr>
            <w:tcW w:w="2147" w:type="dxa"/>
          </w:tcPr>
          <w:p w14:paraId="062847E6" w14:textId="75AE736F" w:rsidR="00E044C2" w:rsidRDefault="00D94421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</w:p>
        </w:tc>
      </w:tr>
      <w:tr w:rsidR="00E044C2" w14:paraId="7F25FCB8" w14:textId="77777777">
        <w:tc>
          <w:tcPr>
            <w:tcW w:w="1438" w:type="dxa"/>
          </w:tcPr>
          <w:p w14:paraId="097781BC" w14:textId="77777777" w:rsidR="00E044C2" w:rsidRDefault="00E91E88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2026.1.9</w:t>
            </w:r>
          </w:p>
        </w:tc>
        <w:tc>
          <w:tcPr>
            <w:tcW w:w="1611" w:type="dxa"/>
          </w:tcPr>
          <w:p w14:paraId="48B8B162" w14:textId="7D89F497" w:rsidR="00E044C2" w:rsidRDefault="00E91E88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1.3</w:t>
            </w:r>
          </w:p>
        </w:tc>
        <w:tc>
          <w:tcPr>
            <w:tcW w:w="3218" w:type="dxa"/>
          </w:tcPr>
          <w:p w14:paraId="56C8EE9B" w14:textId="77777777" w:rsidR="00E044C2" w:rsidRDefault="00E91E88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新增接口：</w:t>
            </w:r>
          </w:p>
          <w:p w14:paraId="15AA1E33" w14:textId="3A554E90" w:rsidR="00E91E88" w:rsidRPr="00E91E88" w:rsidRDefault="00E91E88" w:rsidP="00E91E88">
            <w:pPr>
              <w:pStyle w:val="af"/>
              <w:numPr>
                <w:ilvl w:val="0"/>
                <w:numId w:val="5"/>
              </w:numPr>
              <w:ind w:firstLineChars="0"/>
              <w:rPr>
                <w:rFonts w:ascii="宋体" w:hAnsi="宋体"/>
                <w:color w:val="000000"/>
                <w:lang w:eastAsia="zh-CN"/>
              </w:rPr>
            </w:pPr>
            <w:r w:rsidRPr="00E91E88">
              <w:rPr>
                <w:rFonts w:ascii="宋体" w:hAnsi="宋体" w:hint="eastAsia"/>
                <w:color w:val="000000"/>
                <w:lang w:eastAsia="zh-CN"/>
              </w:rPr>
              <w:t>WMS主动下发入库任务</w:t>
            </w:r>
          </w:p>
          <w:p w14:paraId="73717290" w14:textId="77777777" w:rsidR="00E91E88" w:rsidRDefault="00E91E88" w:rsidP="00E91E88">
            <w:pPr>
              <w:pStyle w:val="af"/>
              <w:numPr>
                <w:ilvl w:val="0"/>
                <w:numId w:val="5"/>
              </w:numPr>
              <w:ind w:firstLineChars="0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手动申请完成任务</w:t>
            </w:r>
          </w:p>
          <w:p w14:paraId="7079DD42" w14:textId="1D620261" w:rsidR="00E91E88" w:rsidRPr="00E91E88" w:rsidRDefault="00E91E88" w:rsidP="00E91E88">
            <w:pPr>
              <w:pStyle w:val="af"/>
              <w:numPr>
                <w:ilvl w:val="0"/>
                <w:numId w:val="5"/>
              </w:numPr>
              <w:ind w:firstLineChars="0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手动申请取消任务</w:t>
            </w:r>
          </w:p>
        </w:tc>
        <w:tc>
          <w:tcPr>
            <w:tcW w:w="2147" w:type="dxa"/>
          </w:tcPr>
          <w:p w14:paraId="0E2A12F5" w14:textId="36116F86" w:rsidR="00E044C2" w:rsidRDefault="00E91E88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</w:p>
        </w:tc>
      </w:tr>
      <w:tr w:rsidR="00E044C2" w14:paraId="63DAC879" w14:textId="77777777">
        <w:tc>
          <w:tcPr>
            <w:tcW w:w="1438" w:type="dxa"/>
          </w:tcPr>
          <w:p w14:paraId="6F5D1621" w14:textId="77777777" w:rsidR="00E044C2" w:rsidRDefault="00E044C2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6126D06B" w14:textId="77777777" w:rsidR="00E044C2" w:rsidRDefault="00E044C2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29169062" w14:textId="77777777" w:rsidR="00E044C2" w:rsidRDefault="00E044C2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61ADCE93" w14:textId="77777777" w:rsidR="00E044C2" w:rsidRDefault="00E044C2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</w:tr>
      <w:tr w:rsidR="00E044C2" w14:paraId="436D3DE2" w14:textId="77777777">
        <w:tc>
          <w:tcPr>
            <w:tcW w:w="1438" w:type="dxa"/>
          </w:tcPr>
          <w:p w14:paraId="5B49B973" w14:textId="77777777" w:rsidR="00E044C2" w:rsidRDefault="00E044C2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365C5568" w14:textId="77777777" w:rsidR="00E044C2" w:rsidRDefault="00E044C2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0F454E73" w14:textId="77777777" w:rsidR="00E044C2" w:rsidRDefault="00E044C2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70DF592E" w14:textId="77777777" w:rsidR="00E044C2" w:rsidRDefault="00E044C2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50EBF0D3" w14:textId="77777777" w:rsidR="00E044C2" w:rsidRDefault="00000000">
      <w:r>
        <w:br w:type="page"/>
      </w:r>
    </w:p>
    <w:bookmarkStart w:id="0" w:name="_Toc516482401" w:displacedByCustomXml="next"/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Content>
        <w:p w14:paraId="0682B3CF" w14:textId="77777777" w:rsidR="00E044C2" w:rsidRDefault="00000000">
          <w:pPr>
            <w:jc w:val="center"/>
          </w:pPr>
          <w:r>
            <w:rPr>
              <w:rFonts w:ascii="宋体" w:hAnsi="宋体"/>
            </w:rPr>
            <w:t>目录</w:t>
          </w:r>
        </w:p>
        <w:p w14:paraId="14B213E7" w14:textId="04D93294" w:rsidR="00E91E88" w:rsidRDefault="00000000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hyperlink w:anchor="_Toc218865801" w:history="1">
            <w:r w:rsidR="00E91E88" w:rsidRPr="00DE3AAD">
              <w:rPr>
                <w:rStyle w:val="ac"/>
                <w:rFonts w:ascii="宋体" w:hAnsi="宋体"/>
                <w:noProof/>
                <w:lang w:eastAsia="zh-CN"/>
              </w:rPr>
              <w:t>1</w:t>
            </w:r>
            <w:r w:rsidR="00E91E88"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="00E91E88" w:rsidRPr="00DE3AAD">
              <w:rPr>
                <w:rStyle w:val="ac"/>
                <w:rFonts w:ascii="宋体" w:hAnsi="宋体"/>
                <w:noProof/>
                <w:lang w:eastAsia="zh-CN"/>
              </w:rPr>
              <w:t>背景</w:t>
            </w:r>
            <w:r w:rsidR="00E91E88">
              <w:rPr>
                <w:noProof/>
              </w:rPr>
              <w:tab/>
            </w:r>
            <w:r w:rsidR="00E91E88">
              <w:rPr>
                <w:noProof/>
              </w:rPr>
              <w:fldChar w:fldCharType="begin"/>
            </w:r>
            <w:r w:rsidR="00E91E88">
              <w:rPr>
                <w:noProof/>
              </w:rPr>
              <w:instrText xml:space="preserve"> PAGEREF _Toc218865801 \h </w:instrText>
            </w:r>
            <w:r w:rsidR="00E91E88">
              <w:rPr>
                <w:noProof/>
              </w:rPr>
            </w:r>
            <w:r w:rsidR="00E91E88">
              <w:rPr>
                <w:noProof/>
              </w:rPr>
              <w:fldChar w:fldCharType="separate"/>
            </w:r>
            <w:r w:rsidR="00E91E88">
              <w:rPr>
                <w:noProof/>
              </w:rPr>
              <w:t>5</w:t>
            </w:r>
            <w:r w:rsidR="00E91E88">
              <w:rPr>
                <w:noProof/>
              </w:rPr>
              <w:fldChar w:fldCharType="end"/>
            </w:r>
          </w:hyperlink>
        </w:p>
        <w:p w14:paraId="0EB23E04" w14:textId="1A693D65" w:rsidR="00E91E88" w:rsidRDefault="00E91E88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02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规范适用对象说明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_Toc218865802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6701E2A9" w14:textId="0C4C905E" w:rsidR="00E91E88" w:rsidRDefault="00E91E88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03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名词解释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_Toc218865803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4E616AF9" w14:textId="0D3F73FF" w:rsidR="00E91E88" w:rsidRDefault="00E91E88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04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4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URL及数据包格式规范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_Toc218865804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0A51BCC9" w14:textId="190F9FAC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05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4.1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URL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_Toc218865805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7CC414D3" w14:textId="074C5E13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06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4.2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参数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_Toc218865806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095FF07F" w14:textId="7C77C9D2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07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4.2.1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系统级参数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_Toc218865807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4099E5C5" w14:textId="34F097DE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08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4.2.2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业务级参数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_Toc218865808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6B1081CB" w14:textId="28B3D041" w:rsidR="00E91E88" w:rsidRDefault="00E91E88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09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5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响应数据包格式规范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_Toc218865809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14:paraId="735030AB" w14:textId="2EACEAA8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10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5.1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JSON输出格式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_Toc218865810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14:paraId="66680DEC" w14:textId="7DFB6C20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11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5.2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接口响应输出格式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_Toc218865811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14:paraId="40EB160A" w14:textId="307C121D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12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5.3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错误响应输出格式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_Toc218865812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14:paraId="15B9486A" w14:textId="145B38FE" w:rsidR="00E91E88" w:rsidRDefault="00E91E88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13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业务接口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_Toc218865813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noProof/>
              </w:rPr>
              <w:fldChar w:fldCharType="end"/>
            </w:r>
          </w:hyperlink>
        </w:p>
        <w:p w14:paraId="001BC8A1" w14:textId="232FB328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14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WCS主动申请入库任务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_Toc218865814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noProof/>
              </w:rPr>
              <w:fldChar w:fldCharType="end"/>
            </w:r>
          </w:hyperlink>
        </w:p>
        <w:p w14:paraId="44EC6BDB" w14:textId="1BC47491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15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_Toc218865815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noProof/>
              </w:rPr>
              <w:fldChar w:fldCharType="end"/>
            </w:r>
          </w:hyperlink>
        </w:p>
        <w:p w14:paraId="3CF28036" w14:textId="758C76AF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16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_Toc218865816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noProof/>
              </w:rPr>
              <w:fldChar w:fldCharType="end"/>
            </w:r>
          </w:hyperlink>
        </w:p>
        <w:p w14:paraId="3E2D5CB4" w14:textId="4F8CA9FA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17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_Toc218865817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10</w:t>
            </w:r>
            <w:r>
              <w:rPr>
                <w:noProof/>
              </w:rPr>
              <w:fldChar w:fldCharType="end"/>
            </w:r>
          </w:hyperlink>
        </w:p>
        <w:p w14:paraId="6D4A2AFF" w14:textId="588E910F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18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入库任务申请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_Toc218865818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10</w:t>
            </w:r>
            <w:r>
              <w:rPr>
                <w:noProof/>
              </w:rPr>
              <w:fldChar w:fldCharType="end"/>
            </w:r>
          </w:hyperlink>
        </w:p>
        <w:p w14:paraId="51606F06" w14:textId="25F62EAB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19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6.2.1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_Toc218865819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10</w:t>
            </w:r>
            <w:r>
              <w:rPr>
                <w:noProof/>
              </w:rPr>
              <w:fldChar w:fldCharType="end"/>
            </w:r>
          </w:hyperlink>
        </w:p>
        <w:p w14:paraId="7B9012B7" w14:textId="0B25E74A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20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6.2.2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_Toc218865820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noProof/>
              </w:rPr>
              <w:fldChar w:fldCharType="end"/>
            </w:r>
          </w:hyperlink>
        </w:p>
        <w:p w14:paraId="612AF901" w14:textId="0FA0E0C1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21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6.2.3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_Toc218865821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noProof/>
              </w:rPr>
              <w:fldChar w:fldCharType="end"/>
            </w:r>
          </w:hyperlink>
        </w:p>
        <w:p w14:paraId="489F8563" w14:textId="50B75F19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22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出库任务申请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_Toc218865822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12</w:t>
            </w:r>
            <w:r>
              <w:rPr>
                <w:noProof/>
              </w:rPr>
              <w:fldChar w:fldCharType="end"/>
            </w:r>
          </w:hyperlink>
        </w:p>
        <w:p w14:paraId="2ACD01A1" w14:textId="0888028C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23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6.3.1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_Toc218865823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12</w:t>
            </w:r>
            <w:r>
              <w:rPr>
                <w:noProof/>
              </w:rPr>
              <w:fldChar w:fldCharType="end"/>
            </w:r>
          </w:hyperlink>
        </w:p>
        <w:p w14:paraId="15C44F17" w14:textId="12E020B9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24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6.3.2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_Toc218865824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noProof/>
              </w:rPr>
              <w:fldChar w:fldCharType="end"/>
            </w:r>
          </w:hyperlink>
        </w:p>
        <w:p w14:paraId="271AD16A" w14:textId="25BEC17C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25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6.4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移库任务申请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_Toc218865825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15</w:t>
            </w:r>
            <w:r>
              <w:rPr>
                <w:noProof/>
              </w:rPr>
              <w:fldChar w:fldCharType="end"/>
            </w:r>
          </w:hyperlink>
        </w:p>
        <w:p w14:paraId="4AE0A1DB" w14:textId="1402AE3B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26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6.4.1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_Toc218865826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15</w:t>
            </w:r>
            <w:r>
              <w:rPr>
                <w:noProof/>
              </w:rPr>
              <w:fldChar w:fldCharType="end"/>
            </w:r>
          </w:hyperlink>
        </w:p>
        <w:p w14:paraId="26AE19F0" w14:textId="261287B3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27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6.4.2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_Toc218865827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15</w:t>
            </w:r>
            <w:r>
              <w:rPr>
                <w:noProof/>
              </w:rPr>
              <w:fldChar w:fldCharType="end"/>
            </w:r>
          </w:hyperlink>
        </w:p>
        <w:p w14:paraId="0025DBB1" w14:textId="2420764F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28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6.4.3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_Toc218865828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14:paraId="4769BE10" w14:textId="7A2AA8F1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29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6.5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手动申请完成任务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_Toc218865829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14:paraId="3EAD3E76" w14:textId="072E765D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30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6.5.1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_Toc218865830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14:paraId="17420425" w14:textId="64DBFE7F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31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6.5.2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_Toc218865831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14:paraId="5AA5B9A9" w14:textId="53FC537A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32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6.5.3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_Toc218865832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noProof/>
              </w:rPr>
              <w:fldChar w:fldCharType="end"/>
            </w:r>
          </w:hyperlink>
        </w:p>
        <w:p w14:paraId="22D06768" w14:textId="3AC167DA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33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6.6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手动申请取消任务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_Toc218865833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noProof/>
              </w:rPr>
              <w:fldChar w:fldCharType="end"/>
            </w:r>
          </w:hyperlink>
        </w:p>
        <w:p w14:paraId="301BC08C" w14:textId="0156EE24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34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6.6.1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_Toc218865834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noProof/>
              </w:rPr>
              <w:fldChar w:fldCharType="end"/>
            </w:r>
          </w:hyperlink>
        </w:p>
        <w:p w14:paraId="33B68471" w14:textId="6F43F7D9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35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6.6.2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_Toc218865835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noProof/>
              </w:rPr>
              <w:fldChar w:fldCharType="end"/>
            </w:r>
          </w:hyperlink>
        </w:p>
        <w:p w14:paraId="7C03A4C2" w14:textId="0E2D351B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36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6.6.3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_Toc218865836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noProof/>
              </w:rPr>
              <w:fldChar w:fldCharType="end"/>
            </w:r>
          </w:hyperlink>
        </w:p>
        <w:p w14:paraId="32D4B225" w14:textId="7C4E7DD9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37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6.7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设备状态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_Toc218865837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noProof/>
              </w:rPr>
              <w:fldChar w:fldCharType="end"/>
            </w:r>
          </w:hyperlink>
        </w:p>
        <w:p w14:paraId="24C2FF19" w14:textId="0A1F2DF4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38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6.7.1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_Toc218865838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noProof/>
              </w:rPr>
              <w:fldChar w:fldCharType="end"/>
            </w:r>
          </w:hyperlink>
        </w:p>
        <w:p w14:paraId="67C12AC3" w14:textId="5540FF64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39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6.7.2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_Toc218865839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noProof/>
              </w:rPr>
              <w:fldChar w:fldCharType="end"/>
            </w:r>
          </w:hyperlink>
        </w:p>
        <w:p w14:paraId="78925C05" w14:textId="4239A410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40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6.7.3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_Toc218865840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noProof/>
              </w:rPr>
              <w:fldChar w:fldCharType="end"/>
            </w:r>
          </w:hyperlink>
        </w:p>
        <w:p w14:paraId="21E11C36" w14:textId="1B03AEFE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41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6.8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获取指定库位信息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_Toc218865841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22</w:t>
            </w:r>
            <w:r>
              <w:rPr>
                <w:noProof/>
              </w:rPr>
              <w:fldChar w:fldCharType="end"/>
            </w:r>
          </w:hyperlink>
        </w:p>
        <w:p w14:paraId="540408C6" w14:textId="44D1ED54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42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6.8.1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_Toc218865842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22</w:t>
            </w:r>
            <w:r>
              <w:rPr>
                <w:noProof/>
              </w:rPr>
              <w:fldChar w:fldCharType="end"/>
            </w:r>
          </w:hyperlink>
        </w:p>
        <w:p w14:paraId="39D186DF" w14:textId="1048CACE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43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6.8.2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_Toc218865843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22</w:t>
            </w:r>
            <w:r>
              <w:rPr>
                <w:noProof/>
              </w:rPr>
              <w:fldChar w:fldCharType="end"/>
            </w:r>
          </w:hyperlink>
        </w:p>
        <w:p w14:paraId="362FE4EA" w14:textId="2ED8A79D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44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6.8.3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_Toc218865844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22</w:t>
            </w:r>
            <w:r>
              <w:rPr>
                <w:noProof/>
              </w:rPr>
              <w:fldChar w:fldCharType="end"/>
            </w:r>
          </w:hyperlink>
        </w:p>
        <w:p w14:paraId="666DBEEB" w14:textId="309B729A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45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6.9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获取全部库位信息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_Toc218865845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24</w:t>
            </w:r>
            <w:r>
              <w:rPr>
                <w:noProof/>
              </w:rPr>
              <w:fldChar w:fldCharType="end"/>
            </w:r>
          </w:hyperlink>
        </w:p>
        <w:p w14:paraId="1B423C61" w14:textId="461B5D05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46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6.9.1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_Toc218865846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24</w:t>
            </w:r>
            <w:r>
              <w:rPr>
                <w:noProof/>
              </w:rPr>
              <w:fldChar w:fldCharType="end"/>
            </w:r>
          </w:hyperlink>
        </w:p>
        <w:p w14:paraId="57130424" w14:textId="1824FF5C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47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6.9.2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_Toc218865847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24</w:t>
            </w:r>
            <w:r>
              <w:rPr>
                <w:noProof/>
              </w:rPr>
              <w:fldChar w:fldCharType="end"/>
            </w:r>
          </w:hyperlink>
        </w:p>
        <w:p w14:paraId="0F92CE0B" w14:textId="6823D09F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48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6.9.3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_Toc218865848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24</w:t>
            </w:r>
            <w:r>
              <w:rPr>
                <w:noProof/>
              </w:rPr>
              <w:fldChar w:fldCharType="end"/>
            </w:r>
          </w:hyperlink>
        </w:p>
        <w:p w14:paraId="0DF7443B" w14:textId="5181E433" w:rsidR="00E91E88" w:rsidRDefault="00E91E88">
          <w:pPr>
            <w:pStyle w:val="TOC2"/>
            <w:tabs>
              <w:tab w:val="left" w:pos="13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49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6.10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查询任务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_Toc218865849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26</w:t>
            </w:r>
            <w:r>
              <w:rPr>
                <w:noProof/>
              </w:rPr>
              <w:fldChar w:fldCharType="end"/>
            </w:r>
          </w:hyperlink>
        </w:p>
        <w:p w14:paraId="620142CE" w14:textId="7B26821D" w:rsidR="00E91E88" w:rsidRDefault="00E91E88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50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6.10.1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_Toc218865850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26</w:t>
            </w:r>
            <w:r>
              <w:rPr>
                <w:noProof/>
              </w:rPr>
              <w:fldChar w:fldCharType="end"/>
            </w:r>
          </w:hyperlink>
        </w:p>
        <w:p w14:paraId="656CBB97" w14:textId="1DFECDF7" w:rsidR="00E91E88" w:rsidRDefault="00E91E88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51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6.10.2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_Toc218865851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26</w:t>
            </w:r>
            <w:r>
              <w:rPr>
                <w:noProof/>
              </w:rPr>
              <w:fldChar w:fldCharType="end"/>
            </w:r>
          </w:hyperlink>
        </w:p>
        <w:p w14:paraId="17657922" w14:textId="7CE6B9B4" w:rsidR="00E91E88" w:rsidRDefault="00E91E88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52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6.10.3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_Toc218865852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26</w:t>
            </w:r>
            <w:r>
              <w:rPr>
                <w:noProof/>
              </w:rPr>
              <w:fldChar w:fldCharType="end"/>
            </w:r>
          </w:hyperlink>
        </w:p>
        <w:p w14:paraId="2AE4C8B2" w14:textId="5697AC2C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53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WCS上报通知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_Toc218865853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27</w:t>
            </w:r>
            <w:r>
              <w:rPr>
                <w:noProof/>
              </w:rPr>
              <w:fldChar w:fldCharType="end"/>
            </w:r>
          </w:hyperlink>
        </w:p>
        <w:p w14:paraId="25F4291C" w14:textId="234A78D4" w:rsidR="00E91E88" w:rsidRDefault="00E91E88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54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6.11.1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_Toc218865854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27</w:t>
            </w:r>
            <w:r>
              <w:rPr>
                <w:noProof/>
              </w:rPr>
              <w:fldChar w:fldCharType="end"/>
            </w:r>
          </w:hyperlink>
        </w:p>
        <w:p w14:paraId="22D9E5D9" w14:textId="503534C2" w:rsidR="00E91E88" w:rsidRDefault="00E91E88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55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6.11.2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_Toc218865855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28</w:t>
            </w:r>
            <w:r>
              <w:rPr>
                <w:noProof/>
              </w:rPr>
              <w:fldChar w:fldCharType="end"/>
            </w:r>
          </w:hyperlink>
        </w:p>
        <w:p w14:paraId="1C538509" w14:textId="40BBF721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56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WCS申请任务重新分配入库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_Toc218865856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29</w:t>
            </w:r>
            <w:r>
              <w:rPr>
                <w:noProof/>
              </w:rPr>
              <w:fldChar w:fldCharType="end"/>
            </w:r>
          </w:hyperlink>
        </w:p>
        <w:p w14:paraId="4B235D85" w14:textId="78EE6B14" w:rsidR="00E91E88" w:rsidRDefault="00E91E88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57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6.12.1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_Toc218865857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29</w:t>
            </w:r>
            <w:r>
              <w:rPr>
                <w:noProof/>
              </w:rPr>
              <w:fldChar w:fldCharType="end"/>
            </w:r>
          </w:hyperlink>
        </w:p>
        <w:p w14:paraId="26C79A73" w14:textId="1B5B85F7" w:rsidR="00E91E88" w:rsidRDefault="00E91E88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58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6.12.2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_Toc218865858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29</w:t>
            </w:r>
            <w:r>
              <w:rPr>
                <w:noProof/>
              </w:rPr>
              <w:fldChar w:fldCharType="end"/>
            </w:r>
          </w:hyperlink>
        </w:p>
        <w:p w14:paraId="527CED2A" w14:textId="28098082" w:rsidR="00E91E88" w:rsidRDefault="00E91E88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59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6.12.3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_Toc218865859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29</w:t>
            </w:r>
            <w:r>
              <w:rPr>
                <w:noProof/>
              </w:rPr>
              <w:fldChar w:fldCharType="end"/>
            </w:r>
          </w:hyperlink>
        </w:p>
        <w:p w14:paraId="1DA357BA" w14:textId="33F78F25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60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WCS申请在库库位更换库位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_Toc218865860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30</w:t>
            </w:r>
            <w:r>
              <w:rPr>
                <w:noProof/>
              </w:rPr>
              <w:fldChar w:fldCharType="end"/>
            </w:r>
          </w:hyperlink>
        </w:p>
        <w:p w14:paraId="1E692A87" w14:textId="6BF93362" w:rsidR="00E91E88" w:rsidRDefault="00E91E88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61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6.13.1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_Toc218865861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30</w:t>
            </w:r>
            <w:r>
              <w:rPr>
                <w:noProof/>
              </w:rPr>
              <w:fldChar w:fldCharType="end"/>
            </w:r>
          </w:hyperlink>
        </w:p>
        <w:p w14:paraId="43913A1C" w14:textId="59E9C39B" w:rsidR="00E91E88" w:rsidRDefault="00E91E88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62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6.13.2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_Toc218865862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30</w:t>
            </w:r>
            <w:r>
              <w:rPr>
                <w:noProof/>
              </w:rPr>
              <w:fldChar w:fldCharType="end"/>
            </w:r>
          </w:hyperlink>
        </w:p>
        <w:p w14:paraId="356F1F6F" w14:textId="7DE03460" w:rsidR="00E91E88" w:rsidRDefault="00E91E88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63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6.13.3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_Toc218865863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31</w:t>
            </w:r>
            <w:r>
              <w:rPr>
                <w:noProof/>
              </w:rPr>
              <w:fldChar w:fldCharType="end"/>
            </w:r>
          </w:hyperlink>
        </w:p>
        <w:p w14:paraId="59994891" w14:textId="0315C84F" w:rsidR="00E044C2" w:rsidRDefault="00000000">
          <w:r>
            <w:fldChar w:fldCharType="end"/>
          </w:r>
        </w:p>
      </w:sdtContent>
    </w:sdt>
    <w:p w14:paraId="6881D3D1" w14:textId="77777777" w:rsidR="00E044C2" w:rsidRDefault="00000000">
      <w:pPr>
        <w:widowControl/>
        <w:suppressAutoHyphens w:val="0"/>
        <w:jc w:val="left"/>
        <w:rPr>
          <w:rFonts w:ascii="宋体" w:hAnsi="宋体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57A7DD67" w14:textId="77777777" w:rsidR="00E044C2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1" w:name="_Toc218865801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背景</w:t>
      </w:r>
      <w:bookmarkEnd w:id="0"/>
      <w:bookmarkEnd w:id="1"/>
    </w:p>
    <w:p w14:paraId="5DE5A882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4E7E793D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本文中描述的规范包括AS/RS功能模块的数据同步接口。</w:t>
      </w:r>
    </w:p>
    <w:p w14:paraId="64FDF638" w14:textId="77777777" w:rsidR="00E044C2" w:rsidRDefault="00000000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7DDBB31B" w14:textId="77777777" w:rsidR="00E044C2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3" w:name="_Toc218865802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规范适用对象说明</w:t>
      </w:r>
      <w:bookmarkEnd w:id="2"/>
      <w:bookmarkEnd w:id="3"/>
    </w:p>
    <w:p w14:paraId="7073212B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端互相发起调用请求，包括POST提交数据以及GET请求数据。</w:t>
      </w:r>
    </w:p>
    <w:p w14:paraId="0BCC7353" w14:textId="77777777" w:rsidR="00E044C2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4" w:name="_Toc516482403"/>
      <w:bookmarkStart w:id="5" w:name="_Toc218865803"/>
      <w:r>
        <w:rPr>
          <w:rFonts w:ascii="宋体" w:hAnsi="宋体" w:hint="eastAsia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3D70DEA4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·AS/RS：自动化立体仓库仓储系统</w:t>
      </w:r>
    </w:p>
    <w:p w14:paraId="2E1A08DB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·WMS：仓库管理系统。</w:t>
      </w:r>
    </w:p>
    <w:p w14:paraId="37D273C7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·WCS：仓储设备管理控制系统。</w:t>
      </w:r>
    </w:p>
    <w:p w14:paraId="1FB0784E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·PDA：安装了立库移动端软件应用、可进行扫码的手持终端设备。</w:t>
      </w:r>
    </w:p>
    <w:p w14:paraId="50040819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·全部同步：不管数据有无变化，同步周期内全部数据同步上传。</w:t>
      </w:r>
    </w:p>
    <w:p w14:paraId="45B79706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·增量同步：同步周期内有变化（新增、修改、更新）的数据同步上传。</w:t>
      </w:r>
    </w:p>
    <w:p w14:paraId="2F29A942" w14:textId="77777777" w:rsidR="00E044C2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6" w:name="_Toc516482404"/>
      <w:bookmarkStart w:id="7" w:name="_Toc218865804"/>
      <w:r>
        <w:rPr>
          <w:rFonts w:ascii="宋体" w:hAnsi="宋体" w:hint="eastAsia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6C4F07EA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8" w:name="_toc439"/>
      <w:bookmarkStart w:id="9" w:name="_Toc516482405"/>
      <w:bookmarkStart w:id="10" w:name="_Toc218865805"/>
      <w:bookmarkEnd w:id="8"/>
      <w:r>
        <w:rPr>
          <w:rFonts w:ascii="宋体" w:hAnsi="宋体" w:hint="eastAsia"/>
          <w:color w:val="000000"/>
          <w:lang w:eastAsia="zh-CN"/>
        </w:rPr>
        <w:t>URL</w:t>
      </w:r>
      <w:bookmarkEnd w:id="9"/>
      <w:bookmarkEnd w:id="10"/>
    </w:p>
    <w:p w14:paraId="2EEF8C07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AS/RS提供如下风格的HTTP接口。</w:t>
      </w:r>
    </w:p>
    <w:p w14:paraId="36DBB14D" w14:textId="77777777" w:rsidR="00E044C2" w:rsidRDefault="00E044C2">
      <w:pPr>
        <w:pStyle w:val="a0"/>
        <w:ind w:firstLineChars="200" w:firstLine="420"/>
        <w:rPr>
          <w:rFonts w:ascii="宋体" w:hAnsi="宋体"/>
          <w:color w:val="000000"/>
          <w:u w:val="single"/>
          <w:lang w:eastAsia="zh-CN"/>
        </w:rPr>
      </w:pPr>
      <w:hyperlink w:history="1">
        <w:r>
          <w:rPr>
            <w:rStyle w:val="ac"/>
            <w:rFonts w:ascii="宋体" w:hAnsi="宋体" w:hint="eastAsia"/>
            <w:lang w:eastAsia="zh-CN"/>
          </w:rPr>
          <w:t>http://{server}:</w:t>
        </w:r>
        <w:r>
          <w:rPr>
            <w:rStyle w:val="ac"/>
            <w:rFonts w:ascii="宋体" w:hAnsi="宋体"/>
            <w:lang w:eastAsia="zh-CN"/>
          </w:rPr>
          <w:t>{port}</w:t>
        </w:r>
        <w:r>
          <w:rPr>
            <w:rStyle w:val="ac"/>
            <w:rFonts w:ascii="宋体" w:hAnsi="宋体" w:hint="eastAsia"/>
            <w:lang w:eastAsia="zh-CN"/>
          </w:rPr>
          <w:t>/{url}</w:t>
        </w:r>
      </w:hyperlink>
    </w:p>
    <w:p w14:paraId="252D98C3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注1：所有Http请求以POST方式，JSON提交进行</w:t>
      </w:r>
    </w:p>
    <w:p w14:paraId="614A36BF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注2：响应报文同为JSON字符串</w:t>
      </w:r>
    </w:p>
    <w:p w14:paraId="77232948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11" w:name="_Toc516482406"/>
      <w:bookmarkStart w:id="12" w:name="_Toc218865806"/>
      <w:r>
        <w:rPr>
          <w:rFonts w:ascii="宋体" w:hAnsi="宋体" w:hint="eastAsia"/>
          <w:color w:val="000000"/>
          <w:lang w:eastAsia="zh-CN"/>
        </w:rPr>
        <w:t>参数</w:t>
      </w:r>
      <w:bookmarkEnd w:id="11"/>
      <w:bookmarkEnd w:id="12"/>
    </w:p>
    <w:p w14:paraId="1AF39E94" w14:textId="77777777" w:rsidR="00E044C2" w:rsidRDefault="00000000">
      <w:pPr>
        <w:pStyle w:val="3"/>
        <w:ind w:hanging="1145"/>
        <w:rPr>
          <w:rFonts w:ascii="宋体" w:hAnsi="宋体"/>
          <w:color w:val="000000"/>
          <w:lang w:eastAsia="zh-CN"/>
        </w:rPr>
      </w:pPr>
      <w:bookmarkStart w:id="13" w:name="_Toc516482407"/>
      <w:bookmarkStart w:id="14" w:name="_Toc218865807"/>
      <w:r>
        <w:rPr>
          <w:rFonts w:ascii="宋体" w:hAnsi="宋体" w:hint="eastAsia"/>
          <w:color w:val="000000"/>
          <w:lang w:eastAsia="zh-CN"/>
        </w:rPr>
        <w:t>系统级参数</w:t>
      </w:r>
      <w:bookmarkEnd w:id="13"/>
      <w:bookmarkEnd w:id="14"/>
    </w:p>
    <w:p w14:paraId="0F174B24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以下参数是由AS/RS定义，立库需支持这些参数以便识别调用接口的鉴权校验。</w:t>
      </w:r>
    </w:p>
    <w:p w14:paraId="0BAA6079" w14:textId="77777777" w:rsidR="00E044C2" w:rsidRDefault="00000000">
      <w:pPr>
        <w:pStyle w:val="a5"/>
        <w:keepNext/>
        <w:spacing w:line="360" w:lineRule="auto"/>
        <w:jc w:val="left"/>
        <w:rPr>
          <w:rFonts w:ascii="宋体" w:eastAsia="宋体" w:hAnsi="宋体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系统级参数</w:t>
      </w:r>
    </w:p>
    <w:tbl>
      <w:tblPr>
        <w:tblW w:w="867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39"/>
        <w:gridCol w:w="993"/>
        <w:gridCol w:w="1134"/>
        <w:gridCol w:w="3911"/>
      </w:tblGrid>
      <w:tr w:rsidR="00E044C2" w14:paraId="7A68657B" w14:textId="77777777">
        <w:trPr>
          <w:trHeight w:val="340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2243C4DF" w14:textId="77777777" w:rsidR="00E044C2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1CE45A5B" w14:textId="77777777" w:rsidR="00E044C2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7F6B2980" w14:textId="77777777" w:rsidR="00E044C2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4D24088A" w14:textId="77777777" w:rsidR="00E044C2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530841B" w14:textId="77777777">
        <w:trPr>
          <w:trHeight w:val="340"/>
          <w:jc w:val="center"/>
        </w:trPr>
        <w:tc>
          <w:tcPr>
            <w:tcW w:w="2639" w:type="dxa"/>
            <w:vAlign w:val="center"/>
          </w:tcPr>
          <w:p w14:paraId="120A073D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25C463D6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A36D6D0" w14:textId="77777777" w:rsidR="00E044C2" w:rsidRDefault="00E044C2">
            <w:pPr>
              <w:spacing w:line="360" w:lineRule="auto"/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24DBF41B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5148C08C" w14:textId="77777777" w:rsidR="00E044C2" w:rsidRDefault="00000000">
      <w:pPr>
        <w:pStyle w:val="3"/>
        <w:ind w:hanging="1145"/>
        <w:rPr>
          <w:rFonts w:ascii="宋体" w:hAnsi="宋体"/>
          <w:color w:val="000000"/>
          <w:lang w:eastAsia="zh-CN"/>
        </w:rPr>
      </w:pPr>
      <w:bookmarkStart w:id="15" w:name="_Toc516482408"/>
      <w:bookmarkStart w:id="16" w:name="_Toc218865808"/>
      <w:r>
        <w:rPr>
          <w:rFonts w:ascii="宋体" w:hAnsi="宋体" w:hint="eastAsia"/>
          <w:color w:val="000000"/>
          <w:lang w:eastAsia="zh-CN"/>
        </w:rPr>
        <w:t>业务级参数</w:t>
      </w:r>
      <w:bookmarkEnd w:id="15"/>
      <w:bookmarkEnd w:id="16"/>
    </w:p>
    <w:p w14:paraId="6F0F924C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ERP遵守数据交换规范中业务级通用参数的约定。</w:t>
      </w:r>
    </w:p>
    <w:p w14:paraId="436C6CD6" w14:textId="77777777" w:rsidR="00E044C2" w:rsidRDefault="00000000">
      <w:pPr>
        <w:pStyle w:val="a5"/>
        <w:keepNext/>
        <w:spacing w:line="360" w:lineRule="auto"/>
        <w:rPr>
          <w:rFonts w:ascii="宋体" w:eastAsia="宋体" w:hAnsi="宋体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表格 4</w:t>
      </w:r>
      <w:r>
        <w:rPr>
          <w:rFonts w:ascii="宋体" w:eastAsia="宋体" w:hAnsi="宋体" w:hint="eastAsia"/>
          <w:color w:val="000000"/>
          <w:lang w:eastAsia="zh-CN"/>
        </w:rPr>
        <w:noBreakHyphen/>
        <w:t>2 业务级参数的通用约定</w:t>
      </w:r>
    </w:p>
    <w:tbl>
      <w:tblPr>
        <w:tblW w:w="87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89"/>
        <w:gridCol w:w="1134"/>
        <w:gridCol w:w="5720"/>
      </w:tblGrid>
      <w:tr w:rsidR="00E044C2" w14:paraId="1E76561F" w14:textId="77777777">
        <w:trPr>
          <w:trHeight w:val="340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3198381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37ABB45A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5132A1CF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089B02CA" w14:textId="77777777">
        <w:trPr>
          <w:trHeight w:val="340"/>
          <w:jc w:val="center"/>
        </w:trPr>
        <w:tc>
          <w:tcPr>
            <w:tcW w:w="1889" w:type="dxa"/>
            <w:vAlign w:val="center"/>
          </w:tcPr>
          <w:p w14:paraId="3CD2A786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871855C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361617C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根据具体接口来定义</w:t>
            </w:r>
          </w:p>
        </w:tc>
      </w:tr>
    </w:tbl>
    <w:p w14:paraId="3DC6BC86" w14:textId="77777777" w:rsidR="00E044C2" w:rsidRDefault="00000000">
      <w:pPr>
        <w:pStyle w:val="1"/>
        <w:rPr>
          <w:rFonts w:ascii="宋体" w:hAnsi="宋体"/>
          <w:color w:val="000000"/>
          <w:lang w:eastAsia="zh-CN"/>
        </w:rPr>
      </w:pPr>
      <w:bookmarkStart w:id="17" w:name="_Toc516482412"/>
      <w:bookmarkStart w:id="18" w:name="_Toc218865809"/>
      <w:r>
        <w:rPr>
          <w:rFonts w:ascii="宋体" w:hAnsi="宋体" w:hint="eastAsia"/>
          <w:color w:val="000000"/>
          <w:lang w:eastAsia="zh-CN"/>
        </w:rPr>
        <w:t>响应数据包格式规范</w:t>
      </w:r>
      <w:bookmarkEnd w:id="17"/>
      <w:bookmarkEnd w:id="18"/>
    </w:p>
    <w:p w14:paraId="0C3B42E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目前接口的返回格式全部采用JSON格式。</w:t>
      </w:r>
    </w:p>
    <w:p w14:paraId="5882C381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19" w:name="_Toc218865810"/>
      <w:r>
        <w:rPr>
          <w:rFonts w:ascii="宋体" w:hAnsi="宋体" w:hint="eastAsia"/>
          <w:color w:val="000000"/>
          <w:lang w:eastAsia="zh-CN"/>
        </w:rPr>
        <w:t>JSON输出格式</w:t>
      </w:r>
      <w:bookmarkEnd w:id="19"/>
    </w:p>
    <w:p w14:paraId="2B93040E" w14:textId="77777777" w:rsidR="00E044C2" w:rsidRDefault="00000000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响应包符合如下规范的标准JSON字符串：</w:t>
      </w:r>
    </w:p>
    <w:p w14:paraId="420F5EE8" w14:textId="77777777" w:rsidR="00E044C2" w:rsidRDefault="00000000">
      <w:pPr>
        <w:pStyle w:val="a0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http响应头中的Content-Type指定:application/json;charset=utf-8</w:t>
      </w:r>
    </w:p>
    <w:p w14:paraId="62B8D19B" w14:textId="77777777" w:rsidR="00E044C2" w:rsidRDefault="00000000">
      <w:pPr>
        <w:pStyle w:val="a0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字符串编码格式是utf-8</w:t>
      </w:r>
    </w:p>
    <w:p w14:paraId="674E13A7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20" w:name="_Toc218865811"/>
      <w:r>
        <w:rPr>
          <w:rFonts w:ascii="宋体" w:hAnsi="宋体" w:hint="eastAsia"/>
          <w:color w:val="000000"/>
          <w:lang w:eastAsia="zh-CN"/>
        </w:rPr>
        <w:t>接口响应输出格式</w:t>
      </w:r>
      <w:bookmarkEnd w:id="20"/>
    </w:p>
    <w:p w14:paraId="3954E089" w14:textId="77777777" w:rsidR="00E044C2" w:rsidRDefault="00000000">
      <w:pPr>
        <w:pStyle w:val="a0"/>
        <w:numPr>
          <w:ilvl w:val="0"/>
          <w:numId w:val="4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响应输出格式</w:t>
      </w:r>
    </w:p>
    <w:p w14:paraId="0836ACB5" w14:textId="77777777" w:rsidR="00E044C2" w:rsidRDefault="00000000">
      <w:pPr>
        <w:pStyle w:val="a0"/>
        <w:ind w:left="852" w:firstLine="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mc:AlternateContent>
          <mc:Choice Requires="wpc">
            <w:drawing>
              <wp:inline distT="0" distB="0" distL="114300" distR="114300" wp14:anchorId="38DC61E3" wp14:editId="79A41CF3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5A97B5A" w14:textId="77777777" w:rsidR="00E044C2" w:rsidRDefault="00000000">
                              <w:pPr>
                                <w:rPr>
                                  <w:rFonts w:ascii="新宋体" w:eastAsia="新宋体" w:hAnsi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{</w:t>
                              </w:r>
                            </w:p>
                            <w:p w14:paraId="71EDF605" w14:textId="77777777" w:rsidR="00E044C2" w:rsidRDefault="00000000">
                              <w:pPr>
                                <w:ind w:leftChars="100" w:left="210"/>
                                <w:rPr>
                                  <w:rFonts w:ascii="新宋体" w:eastAsia="新宋体" w:hAnsi="新宋体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,</w:t>
                              </w:r>
                            </w:p>
                            <w:p w14:paraId="51042536" w14:textId="77777777" w:rsidR="00E044C2" w:rsidRDefault="00000000">
                              <w:pPr>
                                <w:ind w:leftChars="100" w:left="210"/>
                                <w:rPr>
                                  <w:rFonts w:ascii="新宋体" w:eastAsia="新宋体" w:hAnsi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"msg": 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27146B26" w14:textId="77777777" w:rsidR="00E044C2" w:rsidRDefault="00000000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":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555F652C" w14:textId="77777777" w:rsidR="00E044C2" w:rsidRDefault="00000000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38DC61E3" id="画布 10" o:spid="_x0000_s1026" editas="canvas" style="width:384.5pt;height:111.15pt;mso-position-horizontal-relative:char;mso-position-vertical-relative:line" coordsize="48831,14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8831;height:14116;visibility:visible;mso-wrap-style:square">
                  <v:fill o:detectmouseclick="t"/>
                  <v:path o:connecttype="none"/>
                </v:shape>
                <v:rect id="矩形 9" o:spid="_x0000_s1028" style="position:absolute;width:48831;height:1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>
                  <v:textbox>
                    <w:txbxContent>
                      <w:p w14:paraId="25A97B5A" w14:textId="77777777" w:rsidR="00E044C2" w:rsidRDefault="00000000">
                        <w:pPr>
                          <w:rPr>
                            <w:rFonts w:ascii="新宋体" w:eastAsia="新宋体" w:hAnsi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{</w:t>
                        </w:r>
                      </w:p>
                      <w:p w14:paraId="71EDF605" w14:textId="77777777" w:rsidR="00E044C2" w:rsidRDefault="00000000">
                        <w:pPr>
                          <w:ind w:leftChars="100" w:left="210"/>
                          <w:rPr>
                            <w:rFonts w:ascii="新宋体" w:eastAsia="新宋体" w:hAnsi="新宋体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 xml:space="preserve">"code": 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eastAsia="新宋体" w:hAnsi="新宋体"/>
                          </w:rPr>
                          <w:t>,</w:t>
                        </w:r>
                      </w:p>
                      <w:p w14:paraId="51042536" w14:textId="77777777" w:rsidR="00E044C2" w:rsidRDefault="00000000">
                        <w:pPr>
                          <w:ind w:leftChars="100" w:left="210"/>
                          <w:rPr>
                            <w:rFonts w:ascii="新宋体" w:eastAsia="新宋体" w:hAnsi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"msg": 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,</w:t>
                        </w:r>
                      </w:p>
                      <w:p w14:paraId="27146B26" w14:textId="77777777" w:rsidR="00E044C2" w:rsidRDefault="00000000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data</w:t>
                        </w:r>
                        <w:r>
                          <w:rPr>
                            <w:rFonts w:ascii="新宋体" w:eastAsia="新宋体" w:hAnsi="新宋体"/>
                          </w:rPr>
                          <w:t>":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null</w:t>
                        </w:r>
                      </w:p>
                      <w:p w14:paraId="555F652C" w14:textId="77777777" w:rsidR="00E044C2" w:rsidRDefault="00000000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48C536D" w14:textId="77777777" w:rsidR="00E044C2" w:rsidRDefault="00000000">
      <w:pPr>
        <w:pStyle w:val="a0"/>
        <w:numPr>
          <w:ilvl w:val="0"/>
          <w:numId w:val="4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获取成功信息</w:t>
      </w:r>
    </w:p>
    <w:tbl>
      <w:tblPr>
        <w:tblW w:w="84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16"/>
        <w:gridCol w:w="4512"/>
      </w:tblGrid>
      <w:tr w:rsidR="00E044C2" w14:paraId="7AD0D787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6954D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E97B1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236B1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data</w:t>
            </w:r>
          </w:p>
        </w:tc>
      </w:tr>
      <w:tr w:rsidR="00E044C2" w14:paraId="3E8478FD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E9456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17BDC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新宋体" w:eastAsia="新宋体" w:hAnsi="新宋体" w:hint="eastAsia"/>
                <w:lang w:eastAsia="zh-CN"/>
              </w:rPr>
              <w:t>操作</w:t>
            </w: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D975A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7B226796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21" w:name="_Toc218865812"/>
      <w:r>
        <w:rPr>
          <w:rFonts w:ascii="宋体" w:hAnsi="宋体" w:hint="eastAsia"/>
          <w:color w:val="000000"/>
          <w:lang w:eastAsia="zh-CN"/>
        </w:rPr>
        <w:t>错误响应输出格式</w:t>
      </w:r>
      <w:bookmarkEnd w:id="21"/>
      <w:r>
        <w:rPr>
          <w:rFonts w:ascii="宋体" w:hAnsi="宋体" w:hint="eastAsia"/>
          <w:color w:val="000000"/>
          <w:lang w:eastAsia="zh-CN"/>
        </w:rPr>
        <w:t xml:space="preserve"> </w:t>
      </w:r>
    </w:p>
    <w:p w14:paraId="71ECD1FC" w14:textId="77777777" w:rsidR="00E044C2" w:rsidRDefault="00000000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错误响应输出内容符合以下规范：</w:t>
      </w:r>
    </w:p>
    <w:p w14:paraId="2540B15A" w14:textId="77777777" w:rsidR="00E044C2" w:rsidRDefault="00000000">
      <w:pPr>
        <w:pStyle w:val="a0"/>
        <w:numPr>
          <w:ilvl w:val="0"/>
          <w:numId w:val="4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返回内容由 code, msg,data这3个属性组成，分别用于描述错误编码，以及错误信息。</w:t>
      </w:r>
    </w:p>
    <w:p w14:paraId="3DE08676" w14:textId="77777777" w:rsidR="00E044C2" w:rsidRDefault="00000000">
      <w:pPr>
        <w:pStyle w:val="a0"/>
        <w:ind w:left="852" w:firstLine="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27F78E2A" wp14:editId="5F15ACB6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781E768" w14:textId="77777777" w:rsidR="00E044C2" w:rsidRDefault="00000000">
                              <w:r>
                                <w:t>{</w:t>
                              </w:r>
                            </w:p>
                            <w:p w14:paraId="3D975A05" w14:textId="77777777" w:rsidR="00E044C2" w:rsidRDefault="00000000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72655877" w14:textId="77777777" w:rsidR="00E044C2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34FFC797" w14:textId="77777777" w:rsidR="00E044C2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5398B728" w14:textId="77777777" w:rsidR="00E044C2" w:rsidRDefault="00000000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7F78E2A" id="画布 12" o:spid="_x0000_s1029" editas="canvas" style="width:397.05pt;height:99.75pt;mso-position-horizontal-relative:char;mso-position-vertical-relative:line" coordsize="50425,12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">
                <v:shape id="_x0000_s1030" type="#_x0000_t75" style="position:absolute;width:50425;height:12668;visibility:visible;mso-wrap-style:square">
                  <v:fill o:detectmouseclick="t"/>
                  <v:path o:connecttype="none"/>
                </v:shape>
                <v:rect id="矩形 11" o:spid="_x0000_s1031" style="position:absolute;left:423;width:50002;height:12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>
                  <v:textbox>
                    <w:txbxContent>
                      <w:p w14:paraId="2781E768" w14:textId="77777777" w:rsidR="00E044C2" w:rsidRDefault="00000000">
                        <w:r>
                          <w:t>{</w:t>
                        </w:r>
                      </w:p>
                      <w:p w14:paraId="3D975A05" w14:textId="77777777" w:rsidR="00E044C2" w:rsidRDefault="00000000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72655877" w14:textId="77777777" w:rsidR="00E044C2" w:rsidRDefault="00000000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34FFC797" w14:textId="77777777" w:rsidR="00E044C2" w:rsidRDefault="00000000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5398B728" w14:textId="77777777" w:rsidR="00E044C2" w:rsidRDefault="00000000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6993429E" w14:textId="77777777" w:rsidR="00E044C2" w:rsidRDefault="00000000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错误码定义如下表所示（暂定）：</w:t>
      </w:r>
    </w:p>
    <w:tbl>
      <w:tblPr>
        <w:tblW w:w="56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512"/>
      </w:tblGrid>
      <w:tr w:rsidR="00E044C2" w14:paraId="085F8561" w14:textId="77777777">
        <w:trPr>
          <w:trHeight w:val="340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516F9ADD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4194E69A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:rsidR="00E044C2" w14:paraId="3192C87B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538C8F2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525C14B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暂无数据</w:t>
            </w:r>
          </w:p>
        </w:tc>
      </w:tr>
      <w:tr w:rsidR="00E044C2" w14:paraId="178682A6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6721EC0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1B689E1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参数为空</w:t>
            </w:r>
          </w:p>
        </w:tc>
      </w:tr>
      <w:tr w:rsidR="00E044C2" w14:paraId="4D865AAC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1E4ED20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50DD1BF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cs="Courier New" w:hint="eastAsia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:rsidR="00E044C2" w14:paraId="10243CD5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36515C1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6A45BB0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请勿重复提交</w:t>
            </w:r>
          </w:p>
        </w:tc>
      </w:tr>
      <w:tr w:rsidR="00E044C2" w14:paraId="2A7219AF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593E699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4A65476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7650166D" w14:textId="77777777" w:rsidR="00E044C2" w:rsidRDefault="00000000">
      <w:pPr>
        <w:rPr>
          <w:lang w:eastAsia="zh-CN"/>
        </w:rPr>
      </w:pPr>
      <w:bookmarkStart w:id="22" w:name="_Toc516482419"/>
      <w:r>
        <w:rPr>
          <w:rFonts w:ascii="宋体" w:hAnsi="宋体" w:hint="eastAsia"/>
          <w:color w:val="000000"/>
          <w:lang w:eastAsia="zh-CN"/>
        </w:rPr>
        <w:br w:type="page"/>
      </w:r>
    </w:p>
    <w:p w14:paraId="79795B37" w14:textId="77777777" w:rsidR="00E044C2" w:rsidRDefault="00000000">
      <w:pPr>
        <w:pStyle w:val="1"/>
        <w:rPr>
          <w:rFonts w:ascii="宋体" w:hAnsi="宋体"/>
          <w:color w:val="000000"/>
          <w:lang w:eastAsia="zh-CN"/>
        </w:rPr>
      </w:pPr>
      <w:bookmarkStart w:id="23" w:name="_Toc218865813"/>
      <w:r>
        <w:rPr>
          <w:rFonts w:ascii="宋体" w:hAnsi="宋体" w:hint="eastAsia"/>
          <w:color w:val="000000"/>
          <w:lang w:eastAsia="zh-CN"/>
        </w:rPr>
        <w:lastRenderedPageBreak/>
        <w:t>业务接口</w:t>
      </w:r>
      <w:bookmarkEnd w:id="22"/>
      <w:bookmarkEnd w:id="23"/>
    </w:p>
    <w:p w14:paraId="3FAD447E" w14:textId="36656334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 xml:space="preserve"> </w:t>
      </w:r>
      <w:bookmarkStart w:id="24" w:name="_Toc218865814"/>
      <w:r w:rsidR="00346A9F">
        <w:rPr>
          <w:rFonts w:ascii="宋体" w:hAnsi="宋体" w:hint="eastAsia"/>
          <w:color w:val="000000"/>
          <w:lang w:eastAsia="zh-CN"/>
        </w:rPr>
        <w:t>WCS主动申请</w:t>
      </w:r>
      <w:r>
        <w:rPr>
          <w:rFonts w:ascii="宋体" w:hAnsi="宋体" w:hint="eastAsia"/>
          <w:color w:val="000000"/>
          <w:lang w:eastAsia="zh-CN"/>
        </w:rPr>
        <w:t>入库任务</w:t>
      </w:r>
      <w:bookmarkEnd w:id="24"/>
    </w:p>
    <w:p w14:paraId="752964D2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5" w:name="_Toc218865815"/>
      <w:r>
        <w:rPr>
          <w:rFonts w:ascii="宋体" w:hAnsi="宋体" w:hint="eastAsia"/>
          <w:color w:val="000000"/>
          <w:lang w:eastAsia="zh-CN"/>
        </w:rPr>
        <w:t>接口前言</w:t>
      </w:r>
      <w:bookmarkEnd w:id="25"/>
    </w:p>
    <w:p w14:paraId="500DBE54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3A4B880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7EAEB435" w14:textId="22331AD4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 w:rsidR="00BB488D">
        <w:rPr>
          <w:rFonts w:ascii="宋体" w:hAnsi="宋体" w:hint="eastAsia"/>
          <w:color w:val="000000"/>
          <w:lang w:eastAsia="zh-CN"/>
        </w:rPr>
        <w:t>WCS主动申请</w:t>
      </w:r>
      <w:r>
        <w:rPr>
          <w:rFonts w:ascii="宋体" w:hAnsi="宋体" w:hint="eastAsia"/>
          <w:color w:val="000000"/>
          <w:lang w:eastAsia="zh-CN"/>
        </w:rPr>
        <w:t>入库任务申请</w:t>
      </w:r>
    </w:p>
    <w:p w14:paraId="0F444786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·场景描述：申请入库任务</w:t>
      </w:r>
    </w:p>
    <w:p w14:paraId="4978934E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6" w:name="_Toc218865816"/>
      <w:r>
        <w:rPr>
          <w:rFonts w:ascii="宋体" w:hAnsi="宋体" w:hint="eastAsia"/>
          <w:color w:val="000000"/>
          <w:lang w:eastAsia="zh-CN"/>
        </w:rPr>
        <w:t>请求规范</w:t>
      </w:r>
      <w:bookmarkEnd w:id="26"/>
    </w:p>
    <w:p w14:paraId="31B7F6F2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653B393D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989730F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90FFBCA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EF591F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C0FD69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6A83B3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2F16D09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DEC8AE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69A0DF9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/openapi/createInTask</w:t>
            </w:r>
          </w:p>
        </w:tc>
      </w:tr>
      <w:tr w:rsidR="00E044C2" w14:paraId="5250B964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94C0C9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58CB6E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7DE5217E" w14:textId="77777777" w:rsidR="00E044C2" w:rsidRDefault="00E044C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14:paraId="5A42DBC1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E044C2" w14:paraId="67C2BD79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1F5540D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4BA667D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49EB6DC4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67DEC1E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60881A1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4EBA805" w14:textId="77777777" w:rsidR="00E044C2" w:rsidRDefault="00000000">
            <w:pPr>
              <w:tabs>
                <w:tab w:val="center" w:pos="900"/>
              </w:tabs>
              <w:spacing w:line="360" w:lineRule="auto"/>
              <w:rPr>
                <w:rFonts w:ascii="宋体" w:eastAsiaTheme="minorEastAsia" w:hAnsi="宋体"/>
                <w:color w:val="000000"/>
                <w:lang w:eastAsia="zh-CN"/>
              </w:rPr>
            </w:pPr>
            <w:r>
              <w:rPr>
                <w:rFonts w:ascii="宋体" w:eastAsiaTheme="minorEastAsia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4F99923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518B565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697C4C4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托盘码</w:t>
            </w:r>
          </w:p>
        </w:tc>
      </w:tr>
      <w:tr w:rsidR="00E044C2" w14:paraId="0EB644BB" w14:textId="77777777">
        <w:trPr>
          <w:trHeight w:val="359"/>
        </w:trPr>
        <w:tc>
          <w:tcPr>
            <w:tcW w:w="2016" w:type="dxa"/>
          </w:tcPr>
          <w:p w14:paraId="605E92D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sourceStaNo</w:t>
            </w:r>
          </w:p>
        </w:tc>
        <w:tc>
          <w:tcPr>
            <w:tcW w:w="1647" w:type="dxa"/>
          </w:tcPr>
          <w:p w14:paraId="273426D0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6C1B1D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1FD0220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源站</w:t>
            </w:r>
          </w:p>
        </w:tc>
      </w:tr>
      <w:tr w:rsidR="00E044C2" w14:paraId="60DC7C84" w14:textId="77777777">
        <w:trPr>
          <w:trHeight w:val="359"/>
        </w:trPr>
        <w:tc>
          <w:tcPr>
            <w:tcW w:w="2016" w:type="dxa"/>
          </w:tcPr>
          <w:p w14:paraId="017779C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row</w:t>
            </w:r>
          </w:p>
        </w:tc>
        <w:tc>
          <w:tcPr>
            <w:tcW w:w="1647" w:type="dxa"/>
          </w:tcPr>
          <w:p w14:paraId="5F87717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6A19394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249" w:type="dxa"/>
          </w:tcPr>
          <w:p w14:paraId="64B7239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  <w:tr w:rsidR="00E044C2" w14:paraId="1DB9BB06" w14:textId="77777777">
        <w:trPr>
          <w:trHeight w:val="359"/>
        </w:trPr>
        <w:tc>
          <w:tcPr>
            <w:tcW w:w="2016" w:type="dxa"/>
          </w:tcPr>
          <w:p w14:paraId="05A1C40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locType1</w:t>
            </w:r>
          </w:p>
        </w:tc>
        <w:tc>
          <w:tcPr>
            <w:tcW w:w="1647" w:type="dxa"/>
          </w:tcPr>
          <w:p w14:paraId="29EAD00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03AB9C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57F644C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库位高度</w:t>
            </w:r>
          </w:p>
        </w:tc>
      </w:tr>
    </w:tbl>
    <w:p w14:paraId="79488D26" w14:textId="77777777" w:rsidR="00E044C2" w:rsidRDefault="00E044C2">
      <w:pPr>
        <w:pStyle w:val="a0"/>
        <w:ind w:firstLine="0"/>
        <w:rPr>
          <w:rFonts w:ascii="宋体" w:hAnsi="宋体"/>
          <w:color w:val="000000"/>
          <w:lang w:eastAsia="zh-CN"/>
        </w:rPr>
      </w:pPr>
    </w:p>
    <w:p w14:paraId="6F5BDEF1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3284B25F" w14:textId="77777777" w:rsidR="00E044C2" w:rsidRDefault="00000000">
      <w:pPr>
        <w:pStyle w:val="a0"/>
        <w:rPr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5D8F9895" wp14:editId="68DD7D7E">
                <wp:extent cx="5430520" cy="1104900"/>
                <wp:effectExtent l="4445" t="4445" r="13335" b="3365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11150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B2DF0D8" w14:textId="77777777" w:rsidR="00E044C2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{"barcode":"12345678","sourceStaNo":1001,"locType1":1,"row":[5,6,7,8,1,2,3,4]}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D8F9895" id="画布 14" o:spid="_x0000_s1032" editas="canvas" style="width:427.6pt;height:87pt;mso-position-horizontal-relative:char;mso-position-vertical-relative:line" coordsize="54305,110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">
                <v:shape id="_x0000_s1033" type="#_x0000_t75" style="position:absolute;width:54305;height:11049;visibility:visible;mso-wrap-style:square">
                  <v:fill o:detectmouseclick="t"/>
                  <v:path o:connecttype="none"/>
                </v:shape>
                <v:rect id="矩形 13" o:spid="_x0000_s1034" style="position:absolute;width:54140;height:11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">
                  <v:textbox>
                    <w:txbxContent>
                      <w:p w14:paraId="2B2DF0D8" w14:textId="77777777" w:rsidR="00E044C2" w:rsidRDefault="00000000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{"barcode":"12345678","sourceStaNo":1001,"locType1":1,"row":[5,6,7,8,1,2,3,4]}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27BBB2DE" w14:textId="77777777" w:rsidR="00E044C2" w:rsidRDefault="00E044C2">
      <w:pPr>
        <w:pStyle w:val="a0"/>
        <w:rPr>
          <w:lang w:eastAsia="zh-CN"/>
        </w:rPr>
      </w:pPr>
    </w:p>
    <w:p w14:paraId="66C9A5A5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7" w:name="_Toc218865817"/>
      <w:r>
        <w:rPr>
          <w:rFonts w:ascii="宋体" w:hAnsi="宋体" w:hint="eastAsia"/>
          <w:color w:val="000000"/>
          <w:lang w:eastAsia="zh-CN"/>
        </w:rPr>
        <w:t>返回值</w:t>
      </w:r>
      <w:bookmarkEnd w:id="27"/>
    </w:p>
    <w:p w14:paraId="60E49138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E044C2" w14:paraId="359CD53C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BA3E8D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A291FC2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36B4152B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5B9008CB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CAD24A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963196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9D2EB0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1908740D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FAE40F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B0023A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F65375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187937B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458C4C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0C82E18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4122DF1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7D5C288B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·data：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E044C2" w14:paraId="67462F31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38C695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4CB2DAD8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048263F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1940D55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59BFBC4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A8D65E9" w14:textId="77777777" w:rsidR="00E044C2" w:rsidRDefault="00000000">
            <w:pPr>
              <w:tabs>
                <w:tab w:val="center" w:pos="900"/>
              </w:tabs>
              <w:spacing w:line="360" w:lineRule="auto"/>
              <w:rPr>
                <w:rFonts w:ascii="宋体" w:eastAsiaTheme="minorEastAsia" w:hAnsi="宋体"/>
                <w:color w:val="000000"/>
                <w:lang w:eastAsia="zh-CN"/>
              </w:rPr>
            </w:pPr>
            <w:r>
              <w:rPr>
                <w:rFonts w:ascii="宋体" w:eastAsiaTheme="minorEastAsia" w:hAnsi="宋体" w:hint="eastAsia"/>
                <w:color w:val="000000"/>
                <w:lang w:eastAsia="zh-CN"/>
              </w:rP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6D8B5FD4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16E82D19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6416CCE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任务号</w:t>
            </w:r>
          </w:p>
        </w:tc>
      </w:tr>
      <w:tr w:rsidR="00E044C2" w14:paraId="54319BFD" w14:textId="77777777">
        <w:trPr>
          <w:trHeight w:val="359"/>
        </w:trPr>
        <w:tc>
          <w:tcPr>
            <w:tcW w:w="2016" w:type="dxa"/>
          </w:tcPr>
          <w:p w14:paraId="2BA7652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1647" w:type="dxa"/>
          </w:tcPr>
          <w:p w14:paraId="4FE1910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B862C1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055620B6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:rsidR="00E044C2" w14:paraId="462B23BB" w14:textId="77777777">
        <w:trPr>
          <w:trHeight w:val="359"/>
        </w:trPr>
        <w:tc>
          <w:tcPr>
            <w:tcW w:w="2016" w:type="dxa"/>
          </w:tcPr>
          <w:p w14:paraId="0E3A29C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1647" w:type="dxa"/>
          </w:tcPr>
          <w:p w14:paraId="686099B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5CF6020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64B9C79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00068D09" w14:textId="77777777" w:rsidR="00E044C2" w:rsidRDefault="00000000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244429" wp14:editId="4E579643">
                <wp:simplePos x="0" y="0"/>
                <wp:positionH relativeFrom="character">
                  <wp:posOffset>-135890</wp:posOffset>
                </wp:positionH>
                <wp:positionV relativeFrom="line">
                  <wp:posOffset>304800</wp:posOffset>
                </wp:positionV>
                <wp:extent cx="5007610" cy="1781810"/>
                <wp:effectExtent l="4445" t="4445" r="17145" b="2349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781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0F51D70" w14:textId="77777777" w:rsidR="00E044C2" w:rsidRDefault="00000000">
                            <w:r>
                              <w:rPr>
                                <w:rFonts w:hint="eastAsia"/>
                              </w:rPr>
                              <w:t>{"code":200,"msg":"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","data":{"taskNo":"WMS1000","locNo":"1-1-1","taskPri":100}}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244429" id="矩形 15" o:spid="_x0000_s1035" style="position:absolute;margin-left:-10.7pt;margin-top:24pt;width:394.3pt;height:140.3pt;z-index:251660288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">
                <v:textbox>
                  <w:txbxContent>
                    <w:p w14:paraId="10F51D70" w14:textId="77777777" w:rsidR="00E044C2" w:rsidRDefault="00000000">
                      <w:r>
                        <w:rPr>
                          <w:rFonts w:hint="eastAsia"/>
                        </w:rPr>
                        <w:t>{"code":200,"msg":"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","data":{"taskNo":"WMS1000","locNo":"1-1-1","taskPri":100}}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14:paraId="165D4C6B" w14:textId="77777777" w:rsidR="00E044C2" w:rsidRDefault="00E044C2">
      <w:pPr>
        <w:pStyle w:val="a0"/>
        <w:rPr>
          <w:lang w:eastAsia="zh-CN"/>
        </w:rPr>
      </w:pPr>
    </w:p>
    <w:p w14:paraId="1449568E" w14:textId="77777777" w:rsidR="00E044C2" w:rsidRDefault="00E044C2"/>
    <w:p w14:paraId="5C8A30C3" w14:textId="77777777" w:rsidR="00E044C2" w:rsidRDefault="00E044C2"/>
    <w:p w14:paraId="3C7D92CF" w14:textId="77777777" w:rsidR="00E044C2" w:rsidRDefault="00E044C2"/>
    <w:p w14:paraId="3875DB07" w14:textId="77777777" w:rsidR="00E044C2" w:rsidRDefault="00E044C2"/>
    <w:p w14:paraId="1C606E7E" w14:textId="77777777" w:rsidR="00E044C2" w:rsidRDefault="00E044C2"/>
    <w:p w14:paraId="3A7B8E2C" w14:textId="77777777" w:rsidR="00E044C2" w:rsidRDefault="00E044C2"/>
    <w:p w14:paraId="310A02E1" w14:textId="77777777" w:rsidR="00E044C2" w:rsidRDefault="00E044C2"/>
    <w:p w14:paraId="681D43DC" w14:textId="77777777" w:rsidR="00E044C2" w:rsidRDefault="00E044C2"/>
    <w:p w14:paraId="56C5BD11" w14:textId="08287050" w:rsidR="00394F8F" w:rsidRDefault="00394F8F" w:rsidP="00394F8F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28" w:name="_Toc218865818"/>
      <w:r>
        <w:rPr>
          <w:rFonts w:ascii="宋体" w:hAnsi="宋体" w:hint="eastAsia"/>
          <w:color w:val="000000"/>
          <w:lang w:eastAsia="zh-CN"/>
        </w:rPr>
        <w:t>入库任务</w:t>
      </w:r>
      <w:r>
        <w:rPr>
          <w:rFonts w:ascii="宋体" w:hAnsi="宋体" w:hint="eastAsia"/>
          <w:color w:val="000000"/>
          <w:lang w:eastAsia="zh-CN"/>
        </w:rPr>
        <w:t>申请</w:t>
      </w:r>
      <w:bookmarkEnd w:id="28"/>
    </w:p>
    <w:p w14:paraId="7AF3105C" w14:textId="77777777" w:rsidR="00394F8F" w:rsidRDefault="00394F8F" w:rsidP="00394F8F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9" w:name="_Toc218865819"/>
      <w:r>
        <w:rPr>
          <w:rFonts w:ascii="宋体" w:hAnsi="宋体" w:hint="eastAsia"/>
          <w:color w:val="000000"/>
          <w:lang w:eastAsia="zh-CN"/>
        </w:rPr>
        <w:t>接口前言</w:t>
      </w:r>
      <w:bookmarkEnd w:id="29"/>
    </w:p>
    <w:p w14:paraId="59C79BCC" w14:textId="7F87E018" w:rsidR="00394F8F" w:rsidRDefault="00394F8F" w:rsidP="00394F8F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 w:rsidR="00AF7087">
        <w:rPr>
          <w:rFonts w:ascii="宋体" w:hAnsi="宋体" w:hint="eastAsia"/>
          <w:color w:val="000000"/>
          <w:lang w:eastAsia="zh-CN"/>
        </w:rPr>
        <w:t>WCS</w:t>
      </w:r>
    </w:p>
    <w:p w14:paraId="59B0BD0C" w14:textId="78CB4D5A" w:rsidR="00394F8F" w:rsidRDefault="00394F8F" w:rsidP="00394F8F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·接口调用方：</w:t>
      </w:r>
      <w:r w:rsidR="00AF7087">
        <w:rPr>
          <w:rFonts w:ascii="宋体" w:hAnsi="宋体" w:hint="eastAsia"/>
          <w:color w:val="000000"/>
          <w:lang w:eastAsia="zh-CN"/>
        </w:rPr>
        <w:t>WMS</w:t>
      </w:r>
    </w:p>
    <w:p w14:paraId="6C514A53" w14:textId="41103AA2" w:rsidR="00394F8F" w:rsidRDefault="00394F8F" w:rsidP="00394F8F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 w:rsidR="00AF7087">
        <w:rPr>
          <w:rFonts w:ascii="宋体" w:hAnsi="宋体" w:hint="eastAsia"/>
          <w:color w:val="000000"/>
          <w:lang w:eastAsia="zh-CN"/>
        </w:rPr>
        <w:t>WMS调用接口下发</w:t>
      </w:r>
      <w:r>
        <w:rPr>
          <w:rFonts w:ascii="宋体" w:hAnsi="宋体" w:hint="eastAsia"/>
          <w:color w:val="000000"/>
          <w:lang w:eastAsia="zh-CN"/>
        </w:rPr>
        <w:t>入库任务</w:t>
      </w:r>
    </w:p>
    <w:p w14:paraId="059D519C" w14:textId="77777777" w:rsidR="00394F8F" w:rsidRDefault="00394F8F" w:rsidP="00394F8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·场景描述：申请入库任务</w:t>
      </w:r>
    </w:p>
    <w:p w14:paraId="7F508018" w14:textId="77777777" w:rsidR="00394F8F" w:rsidRDefault="00394F8F" w:rsidP="00394F8F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0" w:name="_Toc218865820"/>
      <w:r>
        <w:rPr>
          <w:rFonts w:ascii="宋体" w:hAnsi="宋体" w:hint="eastAsia"/>
          <w:color w:val="000000"/>
          <w:lang w:eastAsia="zh-CN"/>
        </w:rPr>
        <w:t>请求规范</w:t>
      </w:r>
      <w:bookmarkEnd w:id="30"/>
    </w:p>
    <w:p w14:paraId="4E4F2249" w14:textId="77777777" w:rsidR="00394F8F" w:rsidRDefault="00394F8F" w:rsidP="00394F8F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394F8F" w14:paraId="5FF8418E" w14:textId="77777777" w:rsidTr="00150028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CE3373D" w14:textId="77777777" w:rsidR="00394F8F" w:rsidRDefault="00394F8F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3CB0E81" w14:textId="77777777" w:rsidR="00394F8F" w:rsidRDefault="00394F8F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394F8F" w14:paraId="318A0A9A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51F7C47E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93A02CC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394F8F" w14:paraId="33007756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17C57C28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0E38C594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/openapi/createInTask</w:t>
            </w:r>
          </w:p>
        </w:tc>
      </w:tr>
      <w:tr w:rsidR="00394F8F" w14:paraId="1FCF349A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33EEFD67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27C261E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6B21BA68" w14:textId="77777777" w:rsidR="00394F8F" w:rsidRDefault="00394F8F" w:rsidP="00394F8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14:paraId="07F9060B" w14:textId="77777777" w:rsidR="00394F8F" w:rsidRDefault="00394F8F" w:rsidP="00394F8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394F8F" w14:paraId="2E85275B" w14:textId="77777777" w:rsidTr="00150028">
        <w:trPr>
          <w:trHeight w:val="240"/>
        </w:trPr>
        <w:tc>
          <w:tcPr>
            <w:tcW w:w="2016" w:type="dxa"/>
            <w:shd w:val="clear" w:color="auto" w:fill="9CC2E5"/>
          </w:tcPr>
          <w:p w14:paraId="77699AF3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296A5D02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707ECB99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4B559D6C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394F8F" w14:paraId="152FDE07" w14:textId="77777777" w:rsidTr="00150028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5438FD8" w14:textId="03C30255" w:rsidR="00394F8F" w:rsidRDefault="00DD3609" w:rsidP="00150028">
            <w:pPr>
              <w:tabs>
                <w:tab w:val="center" w:pos="900"/>
              </w:tabs>
              <w:spacing w:line="360" w:lineRule="auto"/>
              <w:rPr>
                <w:rFonts w:ascii="宋体" w:eastAsiaTheme="minorEastAsia" w:hAnsi="宋体" w:hint="eastAsia"/>
                <w:color w:val="000000"/>
                <w:lang w:eastAsia="zh-CN"/>
              </w:rPr>
            </w:pPr>
            <w:r w:rsidRPr="00DD3609">
              <w:rPr>
                <w:rFonts w:ascii="宋体" w:eastAsiaTheme="minorEastAsia" w:hAnsi="宋体"/>
                <w:color w:val="000000"/>
                <w:lang w:eastAsia="zh-CN"/>
              </w:rP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4BF23DBD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2737678F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138CA202" w14:textId="67EADA97" w:rsidR="00394F8F" w:rsidRDefault="00DD3609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任务号</w:t>
            </w:r>
          </w:p>
        </w:tc>
      </w:tr>
      <w:tr w:rsidR="00394F8F" w14:paraId="0E9E7B61" w14:textId="77777777" w:rsidTr="00150028">
        <w:trPr>
          <w:trHeight w:val="359"/>
        </w:trPr>
        <w:tc>
          <w:tcPr>
            <w:tcW w:w="2016" w:type="dxa"/>
          </w:tcPr>
          <w:p w14:paraId="686567F7" w14:textId="6E5ABB5D" w:rsidR="00394F8F" w:rsidRDefault="00DD3609" w:rsidP="00150028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locNo</w:t>
            </w:r>
          </w:p>
        </w:tc>
        <w:tc>
          <w:tcPr>
            <w:tcW w:w="1647" w:type="dxa"/>
          </w:tcPr>
          <w:p w14:paraId="15525C21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3A518F6" w14:textId="673EAB7F" w:rsidR="00394F8F" w:rsidRDefault="00DD3609" w:rsidP="00150028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3FBB46F8" w14:textId="2DE110A9" w:rsidR="00394F8F" w:rsidRDefault="00DD3609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  <w:tr w:rsidR="00394F8F" w14:paraId="71C44B5E" w14:textId="77777777" w:rsidTr="00150028">
        <w:trPr>
          <w:trHeight w:val="359"/>
        </w:trPr>
        <w:tc>
          <w:tcPr>
            <w:tcW w:w="2016" w:type="dxa"/>
          </w:tcPr>
          <w:p w14:paraId="70EFDF33" w14:textId="385B2AF7" w:rsidR="00394F8F" w:rsidRDefault="00037A2A" w:rsidP="00150028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1647" w:type="dxa"/>
          </w:tcPr>
          <w:p w14:paraId="3D5292C0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23D4A6E5" w14:textId="434BD27E" w:rsidR="00394F8F" w:rsidRDefault="00037A2A" w:rsidP="00150028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30135C2F" w14:textId="36E2BA05" w:rsidR="00394F8F" w:rsidRDefault="00037A2A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条码</w:t>
            </w:r>
          </w:p>
        </w:tc>
      </w:tr>
      <w:tr w:rsidR="00394F8F" w14:paraId="57035E8F" w14:textId="77777777" w:rsidTr="00150028">
        <w:trPr>
          <w:trHeight w:val="359"/>
        </w:trPr>
        <w:tc>
          <w:tcPr>
            <w:tcW w:w="2016" w:type="dxa"/>
          </w:tcPr>
          <w:p w14:paraId="128C3C41" w14:textId="0EFD4DEA" w:rsidR="00394F8F" w:rsidRDefault="00037A2A" w:rsidP="00150028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 w:rsidRPr="00037A2A"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1647" w:type="dxa"/>
          </w:tcPr>
          <w:p w14:paraId="28F03AB1" w14:textId="26AE690A" w:rsidR="00394F8F" w:rsidRDefault="00125662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2308712B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15EA426F" w14:textId="78336FD5" w:rsidR="00394F8F" w:rsidRDefault="00037A2A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374F83AB" w14:textId="77777777" w:rsidR="00394F8F" w:rsidRDefault="00394F8F" w:rsidP="00394F8F">
      <w:pPr>
        <w:pStyle w:val="a0"/>
        <w:ind w:firstLine="0"/>
        <w:rPr>
          <w:rFonts w:ascii="宋体" w:hAnsi="宋体"/>
          <w:color w:val="000000"/>
          <w:lang w:eastAsia="zh-CN"/>
        </w:rPr>
      </w:pPr>
    </w:p>
    <w:p w14:paraId="007B0A4C" w14:textId="77777777" w:rsidR="00394F8F" w:rsidRDefault="00394F8F" w:rsidP="00394F8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B46AA8D" w14:textId="77777777" w:rsidR="00394F8F" w:rsidRDefault="00394F8F" w:rsidP="00394F8F">
      <w:pPr>
        <w:pStyle w:val="a0"/>
        <w:rPr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mc:AlternateContent>
          <mc:Choice Requires="wpc">
            <w:drawing>
              <wp:inline distT="0" distB="0" distL="114300" distR="114300" wp14:anchorId="66CFD721" wp14:editId="4E7CF25E">
                <wp:extent cx="5430520" cy="1104900"/>
                <wp:effectExtent l="4445" t="4445" r="13335" b="33655"/>
                <wp:docPr id="2072421092" name="画布 20724210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86182565" name="矩形 1386182565"/>
                        <wps:cNvSpPr/>
                        <wps:spPr>
                          <a:xfrm>
                            <a:off x="0" y="0"/>
                            <a:ext cx="5414010" cy="11150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51DB93C2" w14:textId="00C18CBB" w:rsidR="00394F8F" w:rsidRDefault="00394F8F" w:rsidP="00394F8F">
                              <w:pPr>
                                <w:rPr>
                                  <w:rFonts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{"barcode":"12345678","</w:t>
                              </w:r>
                              <w:r w:rsidR="00125662">
                                <w:rPr>
                                  <w:rFonts w:hint="eastAsia"/>
                                  <w:lang w:eastAsia="zh-CN"/>
                                </w:rPr>
                                <w:t>taskNo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":</w:t>
                              </w:r>
                              <w:r w:rsidR="00125662">
                                <w:rPr>
                                  <w:lang w:eastAsia="zh-CN"/>
                                </w:rPr>
                                <w:t>”</w:t>
                              </w:r>
                              <w:r w:rsidR="00125662">
                                <w:rPr>
                                  <w:rFonts w:hint="eastAsia"/>
                                  <w:lang w:eastAsia="zh-CN"/>
                                </w:rPr>
                                <w:t>W1234</w:t>
                              </w:r>
                              <w:r w:rsidR="00125662">
                                <w:rPr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,"</w:t>
                              </w:r>
                              <w:r w:rsidR="00125662">
                                <w:rPr>
                                  <w:rFonts w:hint="eastAsia"/>
                                  <w:lang w:eastAsia="zh-CN"/>
                                </w:rPr>
                                <w:t>barcode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":</w:t>
                              </w:r>
                              <w:r w:rsidR="00125662">
                                <w:rPr>
                                  <w:lang w:eastAsia="zh-CN"/>
                                </w:rPr>
                                <w:t>”</w:t>
                              </w:r>
                              <w:r w:rsidR="00125662">
                                <w:rPr>
                                  <w:rFonts w:hint="eastAsia"/>
                                  <w:lang w:eastAsia="zh-CN"/>
                                </w:rPr>
                                <w:t>800001</w:t>
                              </w:r>
                              <w:r w:rsidR="00125662">
                                <w:rPr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,"</w:t>
                              </w:r>
                              <w:r w:rsidR="00125662">
                                <w:rPr>
                                  <w:rFonts w:hint="eastAsia"/>
                                  <w:lang w:eastAsia="zh-CN"/>
                                </w:rPr>
                                <w:t>taskPri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":</w:t>
                              </w:r>
                              <w:r w:rsidR="00F62393">
                                <w:rPr>
                                  <w:rFonts w:hint="eastAsia"/>
                                  <w:lang w:eastAsia="zh-CN"/>
                                </w:rPr>
                                <w:t>13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6CFD721" id="画布 2072421092" o:spid="_x0000_s1036" editas="canvas" style="width:427.6pt;height:87pt;mso-position-horizontal-relative:char;mso-position-vertical-relative:line" coordsize="54305,110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">
                <v:shape id="_x0000_s1037" type="#_x0000_t75" style="position:absolute;width:54305;height:11049;visibility:visible;mso-wrap-style:square">
                  <v:fill o:detectmouseclick="t"/>
                  <v:path o:connecttype="none"/>
                </v:shape>
                <v:rect id="矩形 1386182565" o:spid="_x0000_s1038" style="position:absolute;width:54140;height:11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">
                  <v:textbox>
                    <w:txbxContent>
                      <w:p w14:paraId="51DB93C2" w14:textId="00C18CBB" w:rsidR="00394F8F" w:rsidRDefault="00394F8F" w:rsidP="00394F8F">
                        <w:pPr>
                          <w:rPr>
                            <w:rFonts w:hint="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{"barcode":"12345678","</w:t>
                        </w:r>
                        <w:r w:rsidR="00125662">
                          <w:rPr>
                            <w:rFonts w:hint="eastAsia"/>
                            <w:lang w:eastAsia="zh-CN"/>
                          </w:rPr>
                          <w:t>taskNo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":</w:t>
                        </w:r>
                        <w:r w:rsidR="00125662">
                          <w:rPr>
                            <w:lang w:eastAsia="zh-CN"/>
                          </w:rPr>
                          <w:t>”</w:t>
                        </w:r>
                        <w:r w:rsidR="00125662">
                          <w:rPr>
                            <w:rFonts w:hint="eastAsia"/>
                            <w:lang w:eastAsia="zh-CN"/>
                          </w:rPr>
                          <w:t>W1234</w:t>
                        </w:r>
                        <w:r w:rsidR="00125662">
                          <w:rPr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,"</w:t>
                        </w:r>
                        <w:r w:rsidR="00125662">
                          <w:rPr>
                            <w:rFonts w:hint="eastAsia"/>
                            <w:lang w:eastAsia="zh-CN"/>
                          </w:rPr>
                          <w:t>barcode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":</w:t>
                        </w:r>
                        <w:r w:rsidR="00125662">
                          <w:rPr>
                            <w:lang w:eastAsia="zh-CN"/>
                          </w:rPr>
                          <w:t>”</w:t>
                        </w:r>
                        <w:r w:rsidR="00125662">
                          <w:rPr>
                            <w:rFonts w:hint="eastAsia"/>
                            <w:lang w:eastAsia="zh-CN"/>
                          </w:rPr>
                          <w:t>800001</w:t>
                        </w:r>
                        <w:r w:rsidR="00125662">
                          <w:rPr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,"</w:t>
                        </w:r>
                        <w:r w:rsidR="00125662">
                          <w:rPr>
                            <w:rFonts w:hint="eastAsia"/>
                            <w:lang w:eastAsia="zh-CN"/>
                          </w:rPr>
                          <w:t>taskPri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":</w:t>
                        </w:r>
                        <w:r w:rsidR="00F62393">
                          <w:rPr>
                            <w:rFonts w:hint="eastAsia"/>
                            <w:lang w:eastAsia="zh-CN"/>
                          </w:rPr>
                          <w:t>13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109ABC1" w14:textId="77777777" w:rsidR="00394F8F" w:rsidRDefault="00394F8F" w:rsidP="00394F8F">
      <w:pPr>
        <w:pStyle w:val="a0"/>
        <w:rPr>
          <w:lang w:eastAsia="zh-CN"/>
        </w:rPr>
      </w:pPr>
    </w:p>
    <w:p w14:paraId="5B0EE9DC" w14:textId="77777777" w:rsidR="00394F8F" w:rsidRDefault="00394F8F" w:rsidP="00394F8F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1" w:name="_Toc218865821"/>
      <w:r>
        <w:rPr>
          <w:rFonts w:ascii="宋体" w:hAnsi="宋体" w:hint="eastAsia"/>
          <w:color w:val="000000"/>
          <w:lang w:eastAsia="zh-CN"/>
        </w:rPr>
        <w:t>返回值</w:t>
      </w:r>
      <w:bookmarkEnd w:id="31"/>
    </w:p>
    <w:p w14:paraId="662E7DD7" w14:textId="77777777" w:rsidR="00394F8F" w:rsidRDefault="00394F8F" w:rsidP="00394F8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394F8F" w14:paraId="70A5112A" w14:textId="77777777" w:rsidTr="00150028">
        <w:trPr>
          <w:trHeight w:val="240"/>
        </w:trPr>
        <w:tc>
          <w:tcPr>
            <w:tcW w:w="2299" w:type="dxa"/>
            <w:shd w:val="clear" w:color="000000" w:fill="8DB3E2"/>
          </w:tcPr>
          <w:p w14:paraId="209E8C41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D7769B5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691F4B9F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394F8F" w14:paraId="4192CE47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07906283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lastRenderedPageBreak/>
              <w:t>code</w:t>
            </w:r>
          </w:p>
        </w:tc>
        <w:tc>
          <w:tcPr>
            <w:tcW w:w="961" w:type="dxa"/>
            <w:shd w:val="clear" w:color="000000" w:fill="FFFFFF"/>
          </w:tcPr>
          <w:p w14:paraId="491FDE95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6AACD4C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394F8F" w14:paraId="3C2F0F13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8004253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CFD3D65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A294454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394F8F" w14:paraId="20E58D25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4622D75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7576CE5F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9D80FDD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2FE85106" w14:textId="52AAB976" w:rsidR="00394F8F" w:rsidRDefault="00394F8F" w:rsidP="00D74233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A6AD0C6" wp14:editId="5ED8007D">
                <wp:simplePos x="0" y="0"/>
                <wp:positionH relativeFrom="character">
                  <wp:posOffset>-135890</wp:posOffset>
                </wp:positionH>
                <wp:positionV relativeFrom="line">
                  <wp:posOffset>304800</wp:posOffset>
                </wp:positionV>
                <wp:extent cx="5007610" cy="1781810"/>
                <wp:effectExtent l="4445" t="4445" r="17145" b="23495"/>
                <wp:wrapNone/>
                <wp:docPr id="1371968418" name="矩形 13719684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781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1AD8C10" w14:textId="424B226C" w:rsidR="00394F8F" w:rsidRDefault="00394F8F" w:rsidP="00394F8F">
                            <w:r>
                              <w:rPr>
                                <w:rFonts w:hint="eastAsia"/>
                              </w:rPr>
                              <w:t>{"code":200,"msg":"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6AD0C6" id="矩形 1371968418" o:spid="_x0000_s1039" style="position:absolute;margin-left:-10.7pt;margin-top:24pt;width:394.3pt;height:140.3pt;z-index:251662336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">
                <v:textbox>
                  <w:txbxContent>
                    <w:p w14:paraId="41AD8C10" w14:textId="424B226C" w:rsidR="00394F8F" w:rsidRDefault="00394F8F" w:rsidP="00394F8F">
                      <w:r>
                        <w:rPr>
                          <w:rFonts w:hint="eastAsia"/>
                        </w:rPr>
                        <w:t>{"code":200,"msg":"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14:paraId="7E79321C" w14:textId="77777777" w:rsidR="00394F8F" w:rsidRDefault="00394F8F" w:rsidP="00394F8F">
      <w:pPr>
        <w:pStyle w:val="a0"/>
        <w:rPr>
          <w:lang w:eastAsia="zh-CN"/>
        </w:rPr>
      </w:pPr>
    </w:p>
    <w:p w14:paraId="0A8461B3" w14:textId="77777777" w:rsidR="00394F8F" w:rsidRDefault="00394F8F" w:rsidP="00394F8F"/>
    <w:p w14:paraId="13A4B785" w14:textId="77777777" w:rsidR="00394F8F" w:rsidRDefault="00394F8F" w:rsidP="00394F8F"/>
    <w:p w14:paraId="3121123A" w14:textId="77777777" w:rsidR="00394F8F" w:rsidRDefault="00394F8F" w:rsidP="00394F8F"/>
    <w:p w14:paraId="5CC51BA7" w14:textId="77777777" w:rsidR="00394F8F" w:rsidRDefault="00394F8F" w:rsidP="00394F8F"/>
    <w:p w14:paraId="10C2B4AE" w14:textId="77777777" w:rsidR="00394F8F" w:rsidRDefault="00394F8F" w:rsidP="00394F8F"/>
    <w:p w14:paraId="189A36FA" w14:textId="77777777" w:rsidR="00394F8F" w:rsidRDefault="00394F8F" w:rsidP="00394F8F"/>
    <w:p w14:paraId="6F3BDE66" w14:textId="77777777" w:rsidR="00394F8F" w:rsidRDefault="00394F8F" w:rsidP="00394F8F"/>
    <w:p w14:paraId="45C12BC2" w14:textId="77777777" w:rsidR="00E044C2" w:rsidRDefault="00E044C2"/>
    <w:p w14:paraId="1EB88D57" w14:textId="77777777" w:rsidR="00E044C2" w:rsidRDefault="00E044C2"/>
    <w:p w14:paraId="2913109C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2" w:name="_Toc218865822"/>
      <w:r>
        <w:rPr>
          <w:rFonts w:ascii="宋体" w:hAnsi="宋体" w:hint="eastAsia"/>
          <w:color w:val="000000"/>
          <w:lang w:eastAsia="zh-CN"/>
        </w:rPr>
        <w:t>出库任务申请</w:t>
      </w:r>
      <w:bookmarkEnd w:id="32"/>
    </w:p>
    <w:p w14:paraId="5B70E785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3" w:name="_Toc24129"/>
      <w:bookmarkStart w:id="34" w:name="_Toc218865823"/>
      <w:r>
        <w:rPr>
          <w:rFonts w:ascii="宋体" w:hAnsi="宋体" w:hint="eastAsia"/>
          <w:color w:val="000000"/>
          <w:lang w:eastAsia="zh-CN"/>
        </w:rPr>
        <w:t>接口前言</w:t>
      </w:r>
      <w:bookmarkEnd w:id="33"/>
      <w:bookmarkEnd w:id="34"/>
    </w:p>
    <w:p w14:paraId="156EB1A9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52A259C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395B7978" w14:textId="58BAD3A4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 w:rsidR="00B419A0">
        <w:rPr>
          <w:rFonts w:ascii="宋体" w:hAnsi="宋体" w:hint="eastAsia"/>
          <w:color w:val="000000"/>
          <w:lang w:eastAsia="zh-CN"/>
        </w:rPr>
        <w:t>WMS调用接口下发</w:t>
      </w:r>
      <w:r>
        <w:rPr>
          <w:rFonts w:ascii="宋体" w:hAnsi="宋体" w:hint="eastAsia"/>
          <w:color w:val="000000"/>
          <w:lang w:eastAsia="zh-CN"/>
        </w:rPr>
        <w:t>出库作业</w:t>
      </w:r>
    </w:p>
    <w:p w14:paraId="054FB754" w14:textId="77777777" w:rsidR="00E044C2" w:rsidRDefault="00000000">
      <w:pPr>
        <w:pStyle w:val="a0"/>
        <w:ind w:firstLineChars="195" w:firstLine="409"/>
        <w:rPr>
          <w:rFonts w:ascii="宋体" w:hAnsi="宋体"/>
          <w:color w:val="FF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·场景描述：申请出库任务</w:t>
      </w:r>
    </w:p>
    <w:p w14:paraId="5E38D6F9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请求规范</w:t>
      </w:r>
    </w:p>
    <w:p w14:paraId="459BF6E8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09793CA1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0B5C041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414B539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514D5C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B1795B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2D6CA1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2DDCA27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B5A67A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64706C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/openapi/createOutTask</w:t>
            </w:r>
          </w:p>
        </w:tc>
      </w:tr>
      <w:tr w:rsidR="00E044C2" w14:paraId="5306CC7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452823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C59FB3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46DEAB4D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459C5C56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675E7A0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E7CE65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89E6CF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40C7A1F0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6C6B409D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1A8F3B84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3EAFC7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8E5107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6B582E4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E044C2" w14:paraId="5C4D189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9AB46E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F08C14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DEC323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94F250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目标站</w:t>
            </w:r>
          </w:p>
        </w:tc>
      </w:tr>
      <w:tr w:rsidR="00E044C2" w14:paraId="0504DA72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14B66EBF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5C346D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F817B7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569C05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出库库位</w:t>
            </w:r>
          </w:p>
        </w:tc>
      </w:tr>
      <w:tr w:rsidR="00E044C2" w14:paraId="095ED2E0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63CFF2A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D15A72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2B971A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F4A1D9C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任务优先级</w:t>
            </w:r>
          </w:p>
        </w:tc>
      </w:tr>
    </w:tbl>
    <w:p w14:paraId="15CC8FC1" w14:textId="77777777" w:rsidR="00E044C2" w:rsidRDefault="00000000">
      <w:p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63B39150" w14:textId="77777777" w:rsidR="00E044C2" w:rsidRDefault="00000000">
      <w:pPr>
        <w:pStyle w:val="a0"/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7ADA9EB9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12C591E" wp14:editId="6D638007">
                <wp:extent cx="5414010" cy="3298825"/>
                <wp:effectExtent l="4445" t="4445" r="10795" b="1143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29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E1F58AA" w14:textId="77777777" w:rsidR="00E044C2" w:rsidRDefault="00000000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39947ED" w14:textId="77777777" w:rsidR="00E044C2" w:rsidRDefault="00000000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3A692497" w14:textId="77777777" w:rsidR="00E044C2" w:rsidRDefault="00000000">
                            <w:r>
                              <w:rPr>
                                <w:rFonts w:hint="eastAsia"/>
                              </w:rPr>
                              <w:t xml:space="preserve">    "staNo": 101,</w:t>
                            </w:r>
                          </w:p>
                          <w:p w14:paraId="6EAD985C" w14:textId="77777777" w:rsidR="00E044C2" w:rsidRDefault="00000000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l</w:t>
                            </w:r>
                            <w:r>
                              <w:rPr>
                                <w:rFonts w:hint="eastAsia"/>
                              </w:rPr>
                              <w:t>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14BAE3A8" w14:textId="77777777" w:rsidR="00E044C2" w:rsidRDefault="00000000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"task</w:t>
                            </w:r>
                            <w:r>
                              <w:rPr>
                                <w:lang w:eastAsia="zh-CN"/>
                              </w:rPr>
                              <w:t>Pri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lang w:eastAsia="zh-CN"/>
                              </w:rPr>
                              <w:t>100</w:t>
                            </w:r>
                          </w:p>
                          <w:p w14:paraId="60BC5C9A" w14:textId="77777777" w:rsidR="00E044C2" w:rsidRDefault="00000000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12C591E" id="矩形 2" o:spid="_x0000_s1040" style="width:426.3pt;height:25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">
                <v:textbox>
                  <w:txbxContent>
                    <w:p w14:paraId="3E1F58AA" w14:textId="77777777" w:rsidR="00E044C2" w:rsidRDefault="00000000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39947ED" w14:textId="77777777" w:rsidR="00E044C2" w:rsidRDefault="00000000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3A692497" w14:textId="77777777" w:rsidR="00E044C2" w:rsidRDefault="00000000">
                      <w:r>
                        <w:rPr>
                          <w:rFonts w:hint="eastAsia"/>
                        </w:rPr>
                        <w:t xml:space="preserve">    "staNo": 101,</w:t>
                      </w:r>
                    </w:p>
                    <w:p w14:paraId="6EAD985C" w14:textId="77777777" w:rsidR="00E044C2" w:rsidRDefault="00000000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l</w:t>
                      </w:r>
                      <w:r>
                        <w:rPr>
                          <w:rFonts w:hint="eastAsia"/>
                        </w:rPr>
                        <w:t>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14BAE3A8" w14:textId="77777777" w:rsidR="00E044C2" w:rsidRDefault="00000000">
                      <w:pPr>
                        <w:ind w:firstLine="420"/>
                      </w:pPr>
                      <w:r>
                        <w:rPr>
                          <w:rFonts w:hint="eastAsia"/>
                          <w:lang w:eastAsia="zh-CN"/>
                        </w:rPr>
                        <w:t>"task</w:t>
                      </w:r>
                      <w:r>
                        <w:rPr>
                          <w:lang w:eastAsia="zh-CN"/>
                        </w:rPr>
                        <w:t>Pri</w:t>
                      </w:r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lang w:eastAsia="zh-CN"/>
                        </w:rPr>
                        <w:t>100</w:t>
                      </w:r>
                    </w:p>
                    <w:p w14:paraId="60BC5C9A" w14:textId="77777777" w:rsidR="00E044C2" w:rsidRDefault="00000000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3008184B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5" w:name="_Toc218865824"/>
      <w:r>
        <w:rPr>
          <w:rFonts w:ascii="宋体" w:hAnsi="宋体" w:hint="eastAsia"/>
          <w:color w:val="000000"/>
          <w:lang w:eastAsia="zh-CN"/>
        </w:rPr>
        <w:t>返回值</w:t>
      </w:r>
      <w:bookmarkEnd w:id="35"/>
    </w:p>
    <w:p w14:paraId="4198BD1A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E044C2" w14:paraId="705D5119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1B9B6FB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5191D6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1F89465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BFAF5B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6FD1AD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6FAFC79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15B4966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</w:tbl>
    <w:p w14:paraId="75B13077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99D2DE8" w14:textId="77777777" w:rsidR="00E044C2" w:rsidRDefault="00000000">
      <w:pPr>
        <w:pStyle w:val="a0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D338C39" wp14:editId="5D972DF6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5025C82" w14:textId="77777777" w:rsidR="00E044C2" w:rsidRDefault="00000000">
                            <w:r>
                              <w:t>{</w:t>
                            </w:r>
                          </w:p>
                          <w:p w14:paraId="76A3CEED" w14:textId="77777777" w:rsidR="00E044C2" w:rsidRDefault="00000000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054642ED" w14:textId="77777777" w:rsidR="00E044C2" w:rsidRDefault="00000000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73823611" w14:textId="77777777" w:rsidR="00E044C2" w:rsidRDefault="00000000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D338C39" id="矩形 4" o:spid="_x0000_s1041" style="width:394.3pt;height:10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">
                <v:textbox>
                  <w:txbxContent>
                    <w:p w14:paraId="75025C82" w14:textId="77777777" w:rsidR="00E044C2" w:rsidRDefault="00000000">
                      <w:r>
                        <w:t>{</w:t>
                      </w:r>
                    </w:p>
                    <w:p w14:paraId="76A3CEED" w14:textId="77777777" w:rsidR="00E044C2" w:rsidRDefault="00000000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054642ED" w14:textId="77777777" w:rsidR="00E044C2" w:rsidRDefault="00000000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73823611" w14:textId="77777777" w:rsidR="00E044C2" w:rsidRDefault="00000000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DF6EDAF" w14:textId="77777777" w:rsidR="00E044C2" w:rsidRDefault="00E044C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14:paraId="5509023A" w14:textId="77777777" w:rsidR="00E044C2" w:rsidRDefault="00000000">
      <w:pPr>
        <w:pStyle w:val="a0"/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14:paraId="55A758FD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r>
        <w:rPr>
          <w:rFonts w:ascii="宋体" w:hAnsi="宋体"/>
          <w:color w:val="000000"/>
          <w:lang w:eastAsia="zh-CN"/>
        </w:rPr>
        <w:lastRenderedPageBreak/>
        <w:t xml:space="preserve"> </w:t>
      </w:r>
      <w:bookmarkStart w:id="36" w:name="_Toc218865825"/>
      <w:r>
        <w:rPr>
          <w:rFonts w:ascii="宋体" w:hAnsi="宋体" w:hint="eastAsia"/>
          <w:color w:val="000000"/>
          <w:lang w:eastAsia="zh-CN"/>
        </w:rPr>
        <w:t>移库任务申请</w:t>
      </w:r>
      <w:bookmarkEnd w:id="36"/>
    </w:p>
    <w:p w14:paraId="100DCDA9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7" w:name="_Toc218865826"/>
      <w:r>
        <w:rPr>
          <w:rFonts w:ascii="宋体" w:hAnsi="宋体" w:hint="eastAsia"/>
          <w:color w:val="000000"/>
          <w:lang w:eastAsia="zh-CN"/>
        </w:rPr>
        <w:t>接口前言</w:t>
      </w:r>
      <w:bookmarkEnd w:id="37"/>
    </w:p>
    <w:p w14:paraId="7C978782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5C36927E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349EC6D0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·业务类型：任务申请</w:t>
      </w:r>
    </w:p>
    <w:p w14:paraId="4A3DE7A3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·场景描述：允许上级系统通过此接口进行相同巷道库位移转</w:t>
      </w:r>
    </w:p>
    <w:p w14:paraId="43EC3C65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8" w:name="_Toc218865827"/>
      <w:r>
        <w:rPr>
          <w:rFonts w:ascii="宋体" w:hAnsi="宋体" w:hint="eastAsia"/>
          <w:color w:val="000000"/>
          <w:lang w:eastAsia="zh-CN"/>
        </w:rPr>
        <w:t>请求规范</w:t>
      </w:r>
      <w:bookmarkEnd w:id="38"/>
    </w:p>
    <w:p w14:paraId="58D5C2E9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47C0E70C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BA344C8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19261DB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0B35D1F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E6CA50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904E0E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4805176D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AC3EF5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9C14F1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/openapi/createLocMoveTask</w:t>
            </w:r>
          </w:p>
        </w:tc>
      </w:tr>
      <w:tr w:rsidR="00E044C2" w14:paraId="3AB9FDEC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6608F29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160D43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C4F2C91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155CE221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46D646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03B0D5C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206D6E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4B6FA6C0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7162D11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75BBF51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5C74A2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974E88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5095085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E044C2" w14:paraId="58854AB8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6FD145B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sourceLocNo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602EA8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8ED416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0F2AA8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源库位</w:t>
            </w:r>
          </w:p>
        </w:tc>
      </w:tr>
      <w:tr w:rsidR="00E044C2" w14:paraId="0750E9A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C9065D7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A9F994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7C8577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BD14BA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:rsidR="00E044C2" w14:paraId="6BCB79A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620F2FA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91640F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5C6AC3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1C91F8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7807B072" w14:textId="77777777" w:rsidR="00E044C2" w:rsidRDefault="00000000">
      <w:p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5A08F415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2488AE69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0BCB2C9C" wp14:editId="0C7B01EA">
                <wp:extent cx="5414010" cy="1764030"/>
                <wp:effectExtent l="6350" t="6350" r="15240" b="762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9D4D1E1" w14:textId="77777777" w:rsidR="00E044C2" w:rsidRDefault="00000000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4849761" w14:textId="77777777" w:rsidR="00E044C2" w:rsidRDefault="00000000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7DB03AA1" w14:textId="77777777" w:rsidR="00E044C2" w:rsidRDefault="00000000">
                            <w:r>
                              <w:rPr>
                                <w:rFonts w:hint="eastAsia"/>
                              </w:rPr>
                              <w:t xml:space="preserve">    "sourceLocNo":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",</w:t>
                            </w:r>
                          </w:p>
                          <w:p w14:paraId="6CC61CE2" w14:textId="77777777" w:rsidR="00E044C2" w:rsidRDefault="00000000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1-1-2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074F079C" w14:textId="77777777" w:rsidR="00E044C2" w:rsidRDefault="00000000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"task</w:t>
                            </w:r>
                            <w:r>
                              <w:rPr>
                                <w:lang w:eastAsia="zh-CN"/>
                              </w:rPr>
                              <w:t>Pri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lang w:eastAsia="zh-CN"/>
                              </w:rPr>
                              <w:t>100</w:t>
                            </w:r>
                          </w:p>
                          <w:p w14:paraId="7DE3A8BC" w14:textId="77777777" w:rsidR="00E044C2" w:rsidRDefault="00000000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0BCB2C9C" id="矩形 7" o:spid="_x0000_s1042" style="width:426.3pt;height:138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">
                <v:textbox>
                  <w:txbxContent>
                    <w:p w14:paraId="59D4D1E1" w14:textId="77777777" w:rsidR="00E044C2" w:rsidRDefault="00000000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4849761" w14:textId="77777777" w:rsidR="00E044C2" w:rsidRDefault="00000000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7DB03AA1" w14:textId="77777777" w:rsidR="00E044C2" w:rsidRDefault="00000000">
                      <w:r>
                        <w:rPr>
                          <w:rFonts w:hint="eastAsia"/>
                        </w:rPr>
                        <w:t xml:space="preserve">    "sourceLocNo":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",</w:t>
                      </w:r>
                    </w:p>
                    <w:p w14:paraId="6CC61CE2" w14:textId="77777777" w:rsidR="00E044C2" w:rsidRDefault="00000000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1-1-2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074F079C" w14:textId="77777777" w:rsidR="00E044C2" w:rsidRDefault="00000000">
                      <w:pPr>
                        <w:ind w:firstLine="420"/>
                      </w:pPr>
                      <w:r>
                        <w:rPr>
                          <w:rFonts w:hint="eastAsia"/>
                          <w:lang w:eastAsia="zh-CN"/>
                        </w:rPr>
                        <w:t>"task</w:t>
                      </w:r>
                      <w:r>
                        <w:rPr>
                          <w:lang w:eastAsia="zh-CN"/>
                        </w:rPr>
                        <w:t>Pri</w:t>
                      </w:r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lang w:eastAsia="zh-CN"/>
                        </w:rPr>
                        <w:t>100</w:t>
                      </w:r>
                    </w:p>
                    <w:p w14:paraId="7DE3A8BC" w14:textId="77777777" w:rsidR="00E044C2" w:rsidRDefault="00000000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2A97B163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9" w:name="_Toc218865828"/>
      <w:r>
        <w:rPr>
          <w:rFonts w:ascii="宋体" w:hAnsi="宋体" w:hint="eastAsia"/>
          <w:color w:val="000000"/>
          <w:lang w:eastAsia="zh-CN"/>
        </w:rPr>
        <w:t>返回值</w:t>
      </w:r>
      <w:bookmarkEnd w:id="39"/>
    </w:p>
    <w:p w14:paraId="187CE22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012A1585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09FBEA8D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061DF8B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5C99370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019CE3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6883D0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399E16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1680F2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538E6E3C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909E53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BABF7ED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5323BB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A27E19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0705557D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6052C0C" wp14:editId="6F77B17B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89A81DD" w14:textId="77777777" w:rsidR="00E044C2" w:rsidRDefault="00000000">
                            <w:r>
                              <w:t>{</w:t>
                            </w:r>
                          </w:p>
                          <w:p w14:paraId="3A74E10A" w14:textId="77777777" w:rsidR="00E044C2" w:rsidRDefault="00000000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30EA09BC" w14:textId="77777777" w:rsidR="00E044C2" w:rsidRDefault="00000000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1D84479E" w14:textId="77777777" w:rsidR="00E044C2" w:rsidRDefault="00000000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6052C0C" id="矩形 8" o:spid="_x0000_s1043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wMYQu1AEAAMAD&#10;AAAOAAAAAAAAAAAAAAAAAC4CAABkcnMvZTJvRG9jLnhtbFBLAQItABQABgAIAAAAIQDumq372wAA&#10;AAUBAAAPAAAAAAAAAAAAAAAAAC4EAABkcnMvZG93bnJldi54bWxQSwUGAAAAAAQABADzAAAANgUA&#10;AAAA&#10;">
                <v:textbox>
                  <w:txbxContent>
                    <w:p w14:paraId="589A81DD" w14:textId="77777777" w:rsidR="00E044C2" w:rsidRDefault="00000000">
                      <w:r>
                        <w:t>{</w:t>
                      </w:r>
                    </w:p>
                    <w:p w14:paraId="3A74E10A" w14:textId="77777777" w:rsidR="00E044C2" w:rsidRDefault="00000000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30EA09BC" w14:textId="77777777" w:rsidR="00E044C2" w:rsidRDefault="00000000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1D84479E" w14:textId="77777777" w:rsidR="00E044C2" w:rsidRDefault="00000000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72AD5FC5" w14:textId="77777777" w:rsidR="00E044C2" w:rsidRDefault="00E044C2">
      <w:pPr>
        <w:pStyle w:val="a0"/>
        <w:rPr>
          <w:lang w:eastAsia="zh-CN"/>
        </w:rPr>
      </w:pPr>
    </w:p>
    <w:p w14:paraId="5D52D56E" w14:textId="77777777" w:rsidR="002A63F5" w:rsidRDefault="002A63F5">
      <w:pPr>
        <w:pStyle w:val="a0"/>
        <w:rPr>
          <w:lang w:eastAsia="zh-CN"/>
        </w:rPr>
      </w:pPr>
    </w:p>
    <w:p w14:paraId="103DA9AD" w14:textId="520828B0" w:rsidR="002A63F5" w:rsidRDefault="002A63F5" w:rsidP="002A63F5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bookmarkStart w:id="40" w:name="_Toc218865829"/>
      <w:r>
        <w:rPr>
          <w:rFonts w:ascii="宋体" w:hAnsi="宋体" w:hint="eastAsia"/>
          <w:color w:val="000000"/>
          <w:lang w:eastAsia="zh-CN"/>
        </w:rPr>
        <w:t>手动申请完成任务</w:t>
      </w:r>
      <w:bookmarkEnd w:id="40"/>
    </w:p>
    <w:p w14:paraId="28A30FBD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1" w:name="_Toc218865830"/>
      <w:r>
        <w:rPr>
          <w:rFonts w:ascii="宋体" w:hAnsi="宋体" w:hint="eastAsia"/>
          <w:color w:val="000000"/>
          <w:lang w:eastAsia="zh-CN"/>
        </w:rPr>
        <w:t>接口前言</w:t>
      </w:r>
      <w:bookmarkEnd w:id="41"/>
    </w:p>
    <w:p w14:paraId="129FA0DA" w14:textId="77777777" w:rsidR="002A63F5" w:rsidRDefault="002A63F5" w:rsidP="002A63F5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10EA80D9" w14:textId="77777777" w:rsidR="002A63F5" w:rsidRDefault="002A63F5" w:rsidP="002A63F5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19C4FCC1" w14:textId="6A06C2C7" w:rsidR="002A63F5" w:rsidRDefault="002A63F5" w:rsidP="00B746E9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>
        <w:rPr>
          <w:rFonts w:ascii="宋体" w:hAnsi="宋体" w:hint="eastAsia"/>
          <w:color w:val="000000"/>
          <w:lang w:eastAsia="zh-CN"/>
        </w:rPr>
        <w:t>申请</w:t>
      </w:r>
      <w:r>
        <w:rPr>
          <w:rFonts w:ascii="宋体" w:hAnsi="宋体" w:hint="eastAsia"/>
          <w:color w:val="000000"/>
          <w:lang w:eastAsia="zh-CN"/>
        </w:rPr>
        <w:t>任务</w:t>
      </w:r>
      <w:r>
        <w:rPr>
          <w:rFonts w:ascii="宋体" w:hAnsi="宋体" w:hint="eastAsia"/>
          <w:color w:val="000000"/>
          <w:lang w:eastAsia="zh-CN"/>
        </w:rPr>
        <w:t>完成</w:t>
      </w:r>
    </w:p>
    <w:p w14:paraId="35212AD7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2" w:name="_Toc218865831"/>
      <w:r>
        <w:rPr>
          <w:rFonts w:ascii="宋体" w:hAnsi="宋体" w:hint="eastAsia"/>
          <w:color w:val="000000"/>
          <w:lang w:eastAsia="zh-CN"/>
        </w:rPr>
        <w:t>请求规范</w:t>
      </w:r>
      <w:bookmarkEnd w:id="42"/>
    </w:p>
    <w:p w14:paraId="547552D2" w14:textId="77777777" w:rsidR="002A63F5" w:rsidRDefault="002A63F5" w:rsidP="002A63F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2A63F5" w14:paraId="7D0A3C48" w14:textId="77777777" w:rsidTr="00150028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3F71E87" w14:textId="77777777" w:rsidR="002A63F5" w:rsidRDefault="002A63F5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lastRenderedPageBreak/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A5AEB86" w14:textId="77777777" w:rsidR="002A63F5" w:rsidRDefault="002A63F5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2A63F5" w14:paraId="7DFF988F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0CB796BD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A1E7872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2A63F5" w14:paraId="4AD4BA5C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518C9C8F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A5F0879" w14:textId="39A4D000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</w:t>
            </w:r>
            <w:r w:rsidR="00855A28">
              <w:t xml:space="preserve"> </w:t>
            </w:r>
            <w:r w:rsidR="00855A28" w:rsidRPr="00855A28">
              <w:rPr>
                <w:rStyle w:val="ac"/>
                <w:rFonts w:ascii="宋体" w:hAnsi="宋体"/>
                <w:color w:val="000000"/>
                <w:lang w:eastAsia="zh-CN"/>
              </w:rPr>
              <w:t>completeTask</w:t>
            </w:r>
          </w:p>
        </w:tc>
      </w:tr>
      <w:tr w:rsidR="002A63F5" w14:paraId="4F97CE74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5DFE424C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E424681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DD82145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2A63F5" w14:paraId="00B03F4B" w14:textId="77777777" w:rsidTr="00150028">
        <w:trPr>
          <w:trHeight w:val="240"/>
        </w:trPr>
        <w:tc>
          <w:tcPr>
            <w:tcW w:w="2016" w:type="dxa"/>
            <w:shd w:val="clear" w:color="auto" w:fill="9CC2E5"/>
          </w:tcPr>
          <w:p w14:paraId="37810179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B225BA4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02296DE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6A0298E3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A63F5" w14:paraId="129A66AA" w14:textId="77777777" w:rsidTr="00150028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478D945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B33E850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164058A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535235C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</w:tbl>
    <w:p w14:paraId="03FBB2C7" w14:textId="47FE68CC" w:rsidR="002A63F5" w:rsidRDefault="002A63F5" w:rsidP="002A63F5">
      <w:pPr>
        <w:rPr>
          <w:rFonts w:ascii="宋体" w:hAnsi="宋体"/>
          <w:color w:val="000000"/>
          <w:lang w:eastAsia="zh-CN"/>
        </w:rPr>
      </w:pPr>
    </w:p>
    <w:p w14:paraId="6A061DA3" w14:textId="77777777" w:rsidR="002A63F5" w:rsidRDefault="002A63F5" w:rsidP="002A63F5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7ABD7E9" w14:textId="77777777" w:rsidR="002A63F5" w:rsidRDefault="002A63F5" w:rsidP="002A63F5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EF34381" wp14:editId="657194B0">
                <wp:extent cx="5414010" cy="1764030"/>
                <wp:effectExtent l="6350" t="6350" r="15240" b="7620"/>
                <wp:docPr id="833878302" name="矩形 833878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4717789" w14:textId="77777777" w:rsidR="002A63F5" w:rsidRDefault="002A63F5" w:rsidP="002A63F5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2A38956" w14:textId="552A0493" w:rsidR="002A63F5" w:rsidRDefault="002A63F5" w:rsidP="002C68B1">
                            <w:r>
                              <w:rPr>
                                <w:rFonts w:hint="eastAsia"/>
                              </w:rPr>
                              <w:t xml:space="preserve">    "taskNo": "W9999"</w:t>
                            </w:r>
                          </w:p>
                          <w:p w14:paraId="66D89316" w14:textId="77777777" w:rsidR="002A63F5" w:rsidRDefault="002A63F5" w:rsidP="002A63F5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EF34381" id="矩形 833878302" o:spid="_x0000_s1044" style="width:426.3pt;height:138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">
                <v:textbox>
                  <w:txbxContent>
                    <w:p w14:paraId="24717789" w14:textId="77777777" w:rsidR="002A63F5" w:rsidRDefault="002A63F5" w:rsidP="002A63F5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2A38956" w14:textId="552A0493" w:rsidR="002A63F5" w:rsidRDefault="002A63F5" w:rsidP="002C68B1">
                      <w:r>
                        <w:rPr>
                          <w:rFonts w:hint="eastAsia"/>
                        </w:rPr>
                        <w:t xml:space="preserve">    "taskNo": "W9999"</w:t>
                      </w:r>
                    </w:p>
                    <w:p w14:paraId="66D89316" w14:textId="77777777" w:rsidR="002A63F5" w:rsidRDefault="002A63F5" w:rsidP="002A63F5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686C33C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3" w:name="_Toc218865832"/>
      <w:r>
        <w:rPr>
          <w:rFonts w:ascii="宋体" w:hAnsi="宋体" w:hint="eastAsia"/>
          <w:color w:val="000000"/>
          <w:lang w:eastAsia="zh-CN"/>
        </w:rPr>
        <w:t>返回值</w:t>
      </w:r>
      <w:bookmarkEnd w:id="43"/>
    </w:p>
    <w:p w14:paraId="5AFCBA79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2A63F5" w14:paraId="18076313" w14:textId="77777777" w:rsidTr="00150028">
        <w:trPr>
          <w:trHeight w:val="240"/>
        </w:trPr>
        <w:tc>
          <w:tcPr>
            <w:tcW w:w="2299" w:type="dxa"/>
            <w:shd w:val="clear" w:color="000000" w:fill="8DB3E2"/>
          </w:tcPr>
          <w:p w14:paraId="2C8AA074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D3A5C94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22FE7CD3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A63F5" w14:paraId="5751D4F0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E70A11F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1E21E91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ABB87B5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2A63F5" w14:paraId="118F07FC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962DF23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1174DC1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60ED1AF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732071E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1547E90F" w14:textId="77777777" w:rsidR="002A63F5" w:rsidRDefault="002A63F5" w:rsidP="002A63F5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1621933" wp14:editId="3B6D9DA2">
                <wp:extent cx="5007610" cy="1042670"/>
                <wp:effectExtent l="0" t="0" r="21590" b="24130"/>
                <wp:docPr id="131498975" name="矩形 1314989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CF7158B" w14:textId="77777777" w:rsidR="002A63F5" w:rsidRDefault="002A63F5" w:rsidP="002A63F5">
                            <w:r>
                              <w:t>{</w:t>
                            </w:r>
                          </w:p>
                          <w:p w14:paraId="1E024C0A" w14:textId="77777777" w:rsidR="002A63F5" w:rsidRDefault="002A63F5" w:rsidP="002A63F5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92BED9A" w14:textId="77777777" w:rsidR="002A63F5" w:rsidRDefault="002A63F5" w:rsidP="002A63F5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05472236" w14:textId="77777777" w:rsidR="002A63F5" w:rsidRDefault="002A63F5" w:rsidP="002A63F5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1621933" id="矩形 131498975" o:spid="_x0000_s1045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Aiy3vY1AEAAMED&#10;AAAOAAAAAAAAAAAAAAAAAC4CAABkcnMvZTJvRG9jLnhtbFBLAQItABQABgAIAAAAIQDumq372wAA&#10;AAUBAAAPAAAAAAAAAAAAAAAAAC4EAABkcnMvZG93bnJldi54bWxQSwUGAAAAAAQABADzAAAANgUA&#10;AAAA&#10;">
                <v:textbox>
                  <w:txbxContent>
                    <w:p w14:paraId="2CF7158B" w14:textId="77777777" w:rsidR="002A63F5" w:rsidRDefault="002A63F5" w:rsidP="002A63F5">
                      <w:r>
                        <w:t>{</w:t>
                      </w:r>
                    </w:p>
                    <w:p w14:paraId="1E024C0A" w14:textId="77777777" w:rsidR="002A63F5" w:rsidRDefault="002A63F5" w:rsidP="002A63F5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92BED9A" w14:textId="77777777" w:rsidR="002A63F5" w:rsidRDefault="002A63F5" w:rsidP="002A63F5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05472236" w14:textId="77777777" w:rsidR="002A63F5" w:rsidRDefault="002A63F5" w:rsidP="002A63F5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2C4B227" w14:textId="77777777" w:rsidR="002A63F5" w:rsidRDefault="002A63F5" w:rsidP="002A63F5">
      <w:pPr>
        <w:pStyle w:val="a0"/>
        <w:rPr>
          <w:lang w:eastAsia="zh-CN"/>
        </w:rPr>
      </w:pPr>
    </w:p>
    <w:p w14:paraId="0D08C4C5" w14:textId="77777777" w:rsidR="002A63F5" w:rsidRDefault="002A63F5">
      <w:pPr>
        <w:pStyle w:val="a0"/>
        <w:rPr>
          <w:lang w:eastAsia="zh-CN"/>
        </w:rPr>
      </w:pPr>
    </w:p>
    <w:p w14:paraId="7CAA1AB3" w14:textId="77777777" w:rsidR="002A63F5" w:rsidRDefault="002A63F5">
      <w:pPr>
        <w:pStyle w:val="a0"/>
        <w:rPr>
          <w:lang w:eastAsia="zh-CN"/>
        </w:rPr>
      </w:pPr>
    </w:p>
    <w:p w14:paraId="6F05BB4B" w14:textId="11567546" w:rsidR="002A63F5" w:rsidRDefault="00E24FB3" w:rsidP="002A63F5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bookmarkStart w:id="44" w:name="_Toc218865833"/>
      <w:r>
        <w:rPr>
          <w:rFonts w:ascii="宋体" w:hAnsi="宋体" w:hint="eastAsia"/>
          <w:color w:val="000000"/>
          <w:lang w:eastAsia="zh-CN"/>
        </w:rPr>
        <w:lastRenderedPageBreak/>
        <w:t>手动申请取消任务</w:t>
      </w:r>
      <w:bookmarkEnd w:id="44"/>
    </w:p>
    <w:p w14:paraId="49EF0DCD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5" w:name="_Toc218865834"/>
      <w:r>
        <w:rPr>
          <w:rFonts w:ascii="宋体" w:hAnsi="宋体" w:hint="eastAsia"/>
          <w:color w:val="000000"/>
          <w:lang w:eastAsia="zh-CN"/>
        </w:rPr>
        <w:t>接口前言</w:t>
      </w:r>
      <w:bookmarkEnd w:id="45"/>
    </w:p>
    <w:p w14:paraId="72F15E7E" w14:textId="77777777" w:rsidR="002A63F5" w:rsidRDefault="002A63F5" w:rsidP="002A63F5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30C2ECA1" w14:textId="77777777" w:rsidR="002A63F5" w:rsidRDefault="002A63F5" w:rsidP="002A63F5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370027D0" w14:textId="3E1A2269" w:rsidR="002A63F5" w:rsidRDefault="002A63F5" w:rsidP="00142814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 w:rsidR="00142814">
        <w:rPr>
          <w:rFonts w:ascii="宋体" w:hAnsi="宋体" w:hint="eastAsia"/>
          <w:color w:val="000000"/>
          <w:lang w:eastAsia="zh-CN"/>
        </w:rPr>
        <w:t>申请取消任务</w:t>
      </w:r>
    </w:p>
    <w:p w14:paraId="1C042D42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6" w:name="_Toc218865835"/>
      <w:r>
        <w:rPr>
          <w:rFonts w:ascii="宋体" w:hAnsi="宋体" w:hint="eastAsia"/>
          <w:color w:val="000000"/>
          <w:lang w:eastAsia="zh-CN"/>
        </w:rPr>
        <w:t>请求规范</w:t>
      </w:r>
      <w:bookmarkEnd w:id="46"/>
    </w:p>
    <w:p w14:paraId="6748F685" w14:textId="77777777" w:rsidR="002A63F5" w:rsidRDefault="002A63F5" w:rsidP="002A63F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2A63F5" w14:paraId="0135EE72" w14:textId="77777777" w:rsidTr="00150028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5263956" w14:textId="77777777" w:rsidR="002A63F5" w:rsidRDefault="002A63F5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56727D18" w14:textId="77777777" w:rsidR="002A63F5" w:rsidRDefault="002A63F5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2A63F5" w14:paraId="59BE3BFE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0D092E09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437BF9A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2A63F5" w14:paraId="74755731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72105494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77899711" w14:textId="6F5EAF64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</w:t>
            </w:r>
            <w:r w:rsidR="003B590E">
              <w:t xml:space="preserve"> </w:t>
            </w:r>
            <w:r w:rsidR="003B590E" w:rsidRPr="003B590E">
              <w:rPr>
                <w:rStyle w:val="ac"/>
                <w:rFonts w:ascii="宋体" w:hAnsi="宋体"/>
                <w:color w:val="000000"/>
                <w:lang w:eastAsia="zh-CN"/>
              </w:rPr>
              <w:t>cancelTask</w:t>
            </w:r>
          </w:p>
        </w:tc>
      </w:tr>
      <w:tr w:rsidR="002A63F5" w14:paraId="3C14A676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549EE1EB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E4DDC98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7F42BE6D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2A63F5" w14:paraId="0D1B994B" w14:textId="77777777" w:rsidTr="00150028">
        <w:trPr>
          <w:trHeight w:val="240"/>
        </w:trPr>
        <w:tc>
          <w:tcPr>
            <w:tcW w:w="2016" w:type="dxa"/>
            <w:shd w:val="clear" w:color="auto" w:fill="9CC2E5"/>
          </w:tcPr>
          <w:p w14:paraId="3E905954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2BFBD90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0D8132E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C64ABB3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A63F5" w14:paraId="4F9D2376" w14:textId="77777777" w:rsidTr="00150028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6D48C9D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3234FFB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CC02E39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3B9F29C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</w:tbl>
    <w:p w14:paraId="3D2225D6" w14:textId="019FF3D1" w:rsidR="002A63F5" w:rsidRDefault="002A63F5" w:rsidP="002A63F5">
      <w:pPr>
        <w:rPr>
          <w:rFonts w:ascii="宋体" w:hAnsi="宋体"/>
          <w:color w:val="000000"/>
          <w:lang w:eastAsia="zh-CN"/>
        </w:rPr>
      </w:pPr>
    </w:p>
    <w:p w14:paraId="621252B0" w14:textId="77777777" w:rsidR="002A63F5" w:rsidRDefault="002A63F5" w:rsidP="002A63F5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73FB22DE" w14:textId="77777777" w:rsidR="002A63F5" w:rsidRDefault="002A63F5" w:rsidP="002A63F5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911A625" wp14:editId="451FA797">
                <wp:extent cx="5414010" cy="1764030"/>
                <wp:effectExtent l="6350" t="6350" r="15240" b="7620"/>
                <wp:docPr id="1308716876" name="矩形 13087168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41B5271" w14:textId="77777777" w:rsidR="002A63F5" w:rsidRDefault="002A63F5" w:rsidP="002A63F5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6FEFEDD9" w14:textId="2B92EB94" w:rsidR="002A63F5" w:rsidRDefault="002A63F5" w:rsidP="00214D8E">
                            <w:r>
                              <w:rPr>
                                <w:rFonts w:hint="eastAsia"/>
                              </w:rPr>
                              <w:t xml:space="preserve">    "taskNo": "W9999"</w:t>
                            </w:r>
                          </w:p>
                          <w:p w14:paraId="62849065" w14:textId="77777777" w:rsidR="002A63F5" w:rsidRDefault="002A63F5" w:rsidP="002A63F5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911A625" id="矩形 1308716876" o:spid="_x0000_s1046" style="width:426.3pt;height:138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">
                <v:textbox>
                  <w:txbxContent>
                    <w:p w14:paraId="441B5271" w14:textId="77777777" w:rsidR="002A63F5" w:rsidRDefault="002A63F5" w:rsidP="002A63F5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6FEFEDD9" w14:textId="2B92EB94" w:rsidR="002A63F5" w:rsidRDefault="002A63F5" w:rsidP="00214D8E">
                      <w:r>
                        <w:rPr>
                          <w:rFonts w:hint="eastAsia"/>
                        </w:rPr>
                        <w:t xml:space="preserve">    "taskNo": "W9999"</w:t>
                      </w:r>
                    </w:p>
                    <w:p w14:paraId="62849065" w14:textId="77777777" w:rsidR="002A63F5" w:rsidRDefault="002A63F5" w:rsidP="002A63F5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475A54C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7" w:name="_Toc218865836"/>
      <w:r>
        <w:rPr>
          <w:rFonts w:ascii="宋体" w:hAnsi="宋体" w:hint="eastAsia"/>
          <w:color w:val="000000"/>
          <w:lang w:eastAsia="zh-CN"/>
        </w:rPr>
        <w:t>返回值</w:t>
      </w:r>
      <w:bookmarkEnd w:id="47"/>
    </w:p>
    <w:p w14:paraId="305317D2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2A63F5" w14:paraId="0A124E06" w14:textId="77777777" w:rsidTr="00150028">
        <w:trPr>
          <w:trHeight w:val="240"/>
        </w:trPr>
        <w:tc>
          <w:tcPr>
            <w:tcW w:w="2299" w:type="dxa"/>
            <w:shd w:val="clear" w:color="000000" w:fill="8DB3E2"/>
          </w:tcPr>
          <w:p w14:paraId="7EC5AA81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02B0131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CD95EB0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A63F5" w14:paraId="482C0779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B47F3FD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2682E39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1C1F049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2A63F5" w14:paraId="5F69F174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C277676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0F86DF9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59FD2E3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7E60E8AC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·响应示例：</w:t>
      </w:r>
    </w:p>
    <w:p w14:paraId="66CB0026" w14:textId="77777777" w:rsidR="002A63F5" w:rsidRDefault="002A63F5" w:rsidP="002A63F5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A6D3700" wp14:editId="7AE3F175">
                <wp:extent cx="5007610" cy="1042670"/>
                <wp:effectExtent l="0" t="0" r="21590" b="24130"/>
                <wp:docPr id="825904074" name="矩形 8259040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84BDEB6" w14:textId="77777777" w:rsidR="002A63F5" w:rsidRDefault="002A63F5" w:rsidP="002A63F5">
                            <w:r>
                              <w:t>{</w:t>
                            </w:r>
                          </w:p>
                          <w:p w14:paraId="21ABBEC4" w14:textId="77777777" w:rsidR="002A63F5" w:rsidRDefault="002A63F5" w:rsidP="002A63F5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4C22617" w14:textId="77777777" w:rsidR="002A63F5" w:rsidRDefault="002A63F5" w:rsidP="002A63F5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73C25BC" w14:textId="77777777" w:rsidR="002A63F5" w:rsidRDefault="002A63F5" w:rsidP="002A63F5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A6D3700" id="矩形 825904074" o:spid="_x0000_s1047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">
                <v:textbox>
                  <w:txbxContent>
                    <w:p w14:paraId="484BDEB6" w14:textId="77777777" w:rsidR="002A63F5" w:rsidRDefault="002A63F5" w:rsidP="002A63F5">
                      <w:r>
                        <w:t>{</w:t>
                      </w:r>
                    </w:p>
                    <w:p w14:paraId="21ABBEC4" w14:textId="77777777" w:rsidR="002A63F5" w:rsidRDefault="002A63F5" w:rsidP="002A63F5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4C22617" w14:textId="77777777" w:rsidR="002A63F5" w:rsidRDefault="002A63F5" w:rsidP="002A63F5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73C25BC" w14:textId="77777777" w:rsidR="002A63F5" w:rsidRDefault="002A63F5" w:rsidP="002A63F5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03FEDB9" w14:textId="17883F9A" w:rsidR="00E044C2" w:rsidRDefault="00E044C2">
      <w:pPr>
        <w:rPr>
          <w:rFonts w:hint="eastAsia"/>
          <w:lang w:eastAsia="zh-CN"/>
        </w:rPr>
      </w:pPr>
    </w:p>
    <w:p w14:paraId="2F8F8E13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48" w:name="_Toc218865837"/>
      <w:r>
        <w:rPr>
          <w:rFonts w:ascii="宋体" w:hAnsi="宋体" w:hint="eastAsia"/>
          <w:color w:val="000000"/>
          <w:lang w:eastAsia="zh-CN"/>
        </w:rPr>
        <w:t>设备状态</w:t>
      </w:r>
      <w:bookmarkEnd w:id="48"/>
    </w:p>
    <w:p w14:paraId="314A4DC4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9" w:name="_Toc218865838"/>
      <w:r>
        <w:rPr>
          <w:rFonts w:ascii="宋体" w:hAnsi="宋体" w:hint="eastAsia"/>
          <w:color w:val="000000"/>
          <w:lang w:eastAsia="zh-CN"/>
        </w:rPr>
        <w:t>接口前言</w:t>
      </w:r>
      <w:bookmarkEnd w:id="49"/>
    </w:p>
    <w:p w14:paraId="0A96186C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3B338DE6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43D77FE7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·业务类型：数据查询</w:t>
      </w:r>
    </w:p>
    <w:p w14:paraId="3D52A878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·场景描述：WMS调用WCS接口读取设备状态。</w:t>
      </w:r>
    </w:p>
    <w:p w14:paraId="2715DE7C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0" w:name="_Toc218865839"/>
      <w:r>
        <w:rPr>
          <w:rFonts w:ascii="宋体" w:hAnsi="宋体" w:hint="eastAsia"/>
          <w:color w:val="000000"/>
          <w:lang w:eastAsia="zh-CN"/>
        </w:rPr>
        <w:t>请求规范</w:t>
      </w:r>
      <w:bookmarkEnd w:id="50"/>
    </w:p>
    <w:p w14:paraId="0D04FB30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7F71867B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3252680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342A99C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676C0D6F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141217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AAD5A3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7A0F2C3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74C408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03554A4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/openapi/deviceStatus</w:t>
            </w:r>
          </w:p>
        </w:tc>
      </w:tr>
      <w:tr w:rsidR="00E044C2" w14:paraId="52AD16D5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320B43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8AF932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5551D726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07BC54F7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3FB7AA9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041932C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5BD21A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53BFFF9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24150071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F1441CC" w14:textId="77777777" w:rsidR="00E044C2" w:rsidRDefault="00E044C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272D268C" w14:textId="77777777" w:rsidR="00E044C2" w:rsidRDefault="00E044C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0A2C90DE" w14:textId="77777777" w:rsidR="00E044C2" w:rsidRDefault="00E044C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6ABE5D7A" w14:textId="77777777" w:rsidR="00E044C2" w:rsidRDefault="00E044C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54BEB0D6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3292EE04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49C1D4FC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w:lastRenderedPageBreak/>
        <mc:AlternateContent>
          <mc:Choice Requires="wps">
            <w:drawing>
              <wp:inline distT="0" distB="0" distL="114300" distR="114300" wp14:anchorId="5DE0B5D1" wp14:editId="10ABEFC4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D5BF17F" w14:textId="77777777" w:rsidR="00E044C2" w:rsidRDefault="00000000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DE0B5D1" id="矩形 1" o:spid="_x0000_s1048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+v/xSd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2D5BF17F" w14:textId="77777777" w:rsidR="00E044C2" w:rsidRDefault="00000000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{}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2C14B6F7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1" w:name="_Toc218865840"/>
      <w:r>
        <w:rPr>
          <w:rFonts w:ascii="宋体" w:hAnsi="宋体" w:hint="eastAsia"/>
          <w:color w:val="000000"/>
          <w:lang w:eastAsia="zh-CN"/>
        </w:rPr>
        <w:t>返回值</w:t>
      </w:r>
      <w:bookmarkEnd w:id="51"/>
    </w:p>
    <w:p w14:paraId="31BBFF64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1A4F56B7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14417B1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F1CF4EF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4ED2FC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FCAF2EF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0BE676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3918161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01D5177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01C399D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7D6973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E73CB0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B40D8A1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378AE57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7F0AE2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775710F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2321CE2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6690E3A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5F79B7E8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F19E7B4" wp14:editId="0FDAB265">
                <wp:extent cx="4756150" cy="4417695"/>
                <wp:effectExtent l="6350" t="6350" r="12700" b="20955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9EEF0AB" w14:textId="77777777" w:rsidR="00E044C2" w:rsidRDefault="00000000">
                            <w:r>
                              <w:t>{</w:t>
                            </w:r>
                          </w:p>
                          <w:p w14:paraId="5E93C396" w14:textId="77777777" w:rsidR="00E044C2" w:rsidRDefault="00000000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65C327E2" w14:textId="77777777" w:rsidR="00E044C2" w:rsidRDefault="00000000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0ADDF381" w14:textId="77777777" w:rsidR="00E044C2" w:rsidRDefault="00000000">
                            <w:r>
                              <w:t>}</w:t>
                            </w:r>
                          </w:p>
                          <w:p w14:paraId="7FD34CA3" w14:textId="77777777" w:rsidR="00E044C2" w:rsidRDefault="00E044C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F19E7B4" id="矩形 3" o:spid="_x0000_s1049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">
                <v:textbox>
                  <w:txbxContent>
                    <w:p w14:paraId="79EEF0AB" w14:textId="77777777" w:rsidR="00E044C2" w:rsidRDefault="00000000">
                      <w:r>
                        <w:t>{</w:t>
                      </w:r>
                    </w:p>
                    <w:p w14:paraId="5E93C396" w14:textId="77777777" w:rsidR="00E044C2" w:rsidRDefault="00000000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65C327E2" w14:textId="77777777" w:rsidR="00E044C2" w:rsidRDefault="00000000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0ADDF381" w14:textId="77777777" w:rsidR="00E044C2" w:rsidRDefault="00000000">
                      <w:r>
                        <w:t>}</w:t>
                      </w:r>
                    </w:p>
                    <w:p w14:paraId="7FD34CA3" w14:textId="77777777" w:rsidR="00E044C2" w:rsidRDefault="00E044C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076B1E06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B913B5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lastRenderedPageBreak/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D9F30D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0F213140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36552E8C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36B816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E4F3EBB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01265345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20AA106F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CE7785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70091D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BE80F91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745353C" w14:textId="77777777" w:rsidR="00E044C2" w:rsidRDefault="00E044C2">
      <w:pPr>
        <w:pStyle w:val="a0"/>
        <w:ind w:firstLine="0"/>
        <w:rPr>
          <w:lang w:eastAsia="zh-CN"/>
        </w:rPr>
      </w:pPr>
    </w:p>
    <w:p w14:paraId="75182080" w14:textId="77777777" w:rsidR="00E044C2" w:rsidRDefault="00000000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39A3C94F" w14:textId="77777777" w:rsidR="00E044C2" w:rsidRDefault="00E044C2">
      <w:pPr>
        <w:pStyle w:val="a0"/>
        <w:ind w:firstLine="0"/>
        <w:rPr>
          <w:lang w:eastAsia="zh-CN"/>
        </w:rPr>
      </w:pPr>
    </w:p>
    <w:p w14:paraId="5B6EAA73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52" w:name="_Toc218865841"/>
      <w:r>
        <w:rPr>
          <w:rFonts w:ascii="宋体" w:hAnsi="宋体" w:hint="eastAsia"/>
          <w:color w:val="000000"/>
          <w:lang w:eastAsia="zh-CN"/>
        </w:rPr>
        <w:t>获取指定库位信息</w:t>
      </w:r>
      <w:bookmarkEnd w:id="52"/>
    </w:p>
    <w:p w14:paraId="3F8DD3F2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3" w:name="_Toc218865842"/>
      <w:r>
        <w:rPr>
          <w:rFonts w:ascii="宋体" w:hAnsi="宋体" w:hint="eastAsia"/>
          <w:color w:val="000000"/>
          <w:lang w:eastAsia="zh-CN"/>
        </w:rPr>
        <w:t>接口前言</w:t>
      </w:r>
      <w:bookmarkEnd w:id="53"/>
    </w:p>
    <w:p w14:paraId="3F08C068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4DCA3949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620487C0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·业务类型：数据查询</w:t>
      </w:r>
    </w:p>
    <w:p w14:paraId="62D8AF9B" w14:textId="77777777" w:rsidR="00E044C2" w:rsidRDefault="00000000">
      <w:pPr>
        <w:pStyle w:val="a0"/>
        <w:ind w:firstLineChars="195" w:firstLine="409"/>
        <w:rPr>
          <w:color w:val="000000"/>
        </w:rPr>
      </w:pPr>
      <w:r>
        <w:rPr>
          <w:rFonts w:ascii="宋体" w:hAnsi="宋体" w:hint="eastAsia"/>
          <w:color w:val="000000"/>
          <w:lang w:eastAsia="zh-CN"/>
        </w:rPr>
        <w:t>·场景描述：WMS调用WCS接口</w:t>
      </w:r>
      <w:r>
        <w:rPr>
          <w:rFonts w:hint="eastAsia"/>
          <w:color w:val="000000"/>
        </w:rPr>
        <w:t>获取指定库位信息</w:t>
      </w:r>
      <w:r>
        <w:rPr>
          <w:rFonts w:ascii="宋体" w:hAnsi="宋体" w:hint="eastAsia"/>
          <w:color w:val="000000"/>
          <w:lang w:eastAsia="zh-CN"/>
        </w:rPr>
        <w:t>。</w:t>
      </w:r>
    </w:p>
    <w:p w14:paraId="2DD5CBDD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4" w:name="_Toc218865843"/>
      <w:r>
        <w:rPr>
          <w:rFonts w:ascii="宋体" w:hAnsi="宋体" w:hint="eastAsia"/>
          <w:color w:val="000000"/>
          <w:lang w:eastAsia="zh-CN"/>
        </w:rPr>
        <w:t>请求规范</w:t>
      </w:r>
      <w:bookmarkEnd w:id="54"/>
    </w:p>
    <w:p w14:paraId="7DFAAF1A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39A12967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51C8623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252B2C7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6A1FE995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6BE153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5416DD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174AF5BC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550EB8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6C691B5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getLocInformation</w:t>
            </w:r>
          </w:p>
        </w:tc>
      </w:tr>
      <w:tr w:rsidR="00E044C2" w14:paraId="11F987C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1C1DD0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549241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2CDBA568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7570CE1C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016549C5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5CBCCE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67FA41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9C5D45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2A6CB9B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39FF3EC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A5D600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B38D3D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E23B1E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</w:tbl>
    <w:p w14:paraId="281E8B29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36CD7544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3189596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3FA838A" wp14:editId="4C951D79">
                <wp:extent cx="5414010" cy="1524000"/>
                <wp:effectExtent l="4445" t="4445" r="6985" b="10795"/>
                <wp:docPr id="1641804237" name="矩形 1641804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7532F45" w14:textId="77777777" w:rsidR="00E044C2" w:rsidRDefault="00000000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6D4938BD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t>"</w:t>
                            </w:r>
                          </w:p>
                          <w:p w14:paraId="2D12A039" w14:textId="77777777" w:rsidR="00E044C2" w:rsidRDefault="00000000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3E998466" w14:textId="77777777" w:rsidR="00E044C2" w:rsidRDefault="00E044C2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3FA838A" id="矩形 1641804237" o:spid="_x0000_s1050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MTtDAN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17532F45" w14:textId="77777777" w:rsidR="00E044C2" w:rsidRDefault="00000000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{</w:t>
                      </w:r>
                    </w:p>
                    <w:p w14:paraId="6D4938BD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t>        "locNo":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t>"</w:t>
                      </w:r>
                    </w:p>
                    <w:p w14:paraId="2D12A039" w14:textId="77777777" w:rsidR="00E044C2" w:rsidRDefault="00000000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}</w:t>
                      </w:r>
                    </w:p>
                    <w:p w14:paraId="3E998466" w14:textId="77777777" w:rsidR="00E044C2" w:rsidRDefault="00E044C2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612F53D6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5" w:name="_Toc218865844"/>
      <w:r>
        <w:rPr>
          <w:rFonts w:ascii="宋体" w:hAnsi="宋体" w:hint="eastAsia"/>
          <w:color w:val="000000"/>
          <w:lang w:eastAsia="zh-CN"/>
        </w:rPr>
        <w:t>返回值</w:t>
      </w:r>
      <w:bookmarkEnd w:id="55"/>
    </w:p>
    <w:p w14:paraId="6FB0295C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7D77C5A7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42F9F7D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42065BFF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9041A76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602E1E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6E69EF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lastRenderedPageBreak/>
              <w:t>code</w:t>
            </w:r>
          </w:p>
        </w:tc>
        <w:tc>
          <w:tcPr>
            <w:tcW w:w="961" w:type="dxa"/>
            <w:shd w:val="clear" w:color="000000" w:fill="FFFFFF"/>
          </w:tcPr>
          <w:p w14:paraId="086E2B8D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5897966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0399629D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79FFB1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F712583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2B8B8E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6EC85A63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E68D07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0612553E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85CE4F6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740862F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1687ED6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0F988AB8" wp14:editId="6A0E6D90">
                <wp:extent cx="4756150" cy="4417695"/>
                <wp:effectExtent l="6350" t="6350" r="12700" b="20955"/>
                <wp:docPr id="1860857729" name="矩形 18608577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7202704" w14:textId="77777777" w:rsidR="00E044C2" w:rsidRDefault="00000000">
                            <w:r>
                              <w:t>{</w:t>
                            </w:r>
                          </w:p>
                          <w:p w14:paraId="478591EE" w14:textId="77777777" w:rsidR="00E044C2" w:rsidRDefault="00000000">
                            <w:r>
                              <w:t>    "msg": "</w:t>
                            </w:r>
                            <w:r>
                              <w:t>操作成功</w:t>
                            </w:r>
                            <w:r>
                              <w:t>",</w:t>
                            </w:r>
                          </w:p>
                          <w:p w14:paraId="6A3C2A41" w14:textId="77777777" w:rsidR="00E044C2" w:rsidRDefault="00000000">
                            <w:r>
                              <w:t>    "code": 200,</w:t>
                            </w:r>
                          </w:p>
                          <w:p w14:paraId="212DF4CE" w14:textId="77777777" w:rsidR="00E044C2" w:rsidRDefault="00000000">
                            <w:r>
                              <w:t>    "data": {</w:t>
                            </w:r>
                          </w:p>
                          <w:p w14:paraId="7B15399B" w14:textId="77777777" w:rsidR="00E044C2" w:rsidRDefault="00000000">
                            <w:r>
                              <w:t>        "locNo":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t>",</w:t>
                            </w:r>
                          </w:p>
                          <w:p w14:paraId="784FE70A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"locSts": "O"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,</w:t>
                            </w:r>
                          </w:p>
                          <w:p w14:paraId="2C5F7507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barcode</w:t>
                            </w:r>
                            <w:r>
                              <w:t>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80000001</w:t>
                            </w:r>
                            <w:r>
                              <w:t>"</w:t>
                            </w:r>
                          </w:p>
                          <w:p w14:paraId="651953E6" w14:textId="77777777" w:rsidR="00E044C2" w:rsidRDefault="00000000">
                            <w:r>
                              <w:t>    }</w:t>
                            </w:r>
                          </w:p>
                          <w:p w14:paraId="17B48DE7" w14:textId="77777777" w:rsidR="00E044C2" w:rsidRDefault="00000000">
                            <w:r>
                              <w:t>}</w:t>
                            </w:r>
                          </w:p>
                          <w:p w14:paraId="04B48740" w14:textId="77777777" w:rsidR="00E044C2" w:rsidRDefault="00E044C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0F988AB8" id="矩形 1860857729" o:spid="_x0000_s1051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">
                <v:textbox>
                  <w:txbxContent>
                    <w:p w14:paraId="17202704" w14:textId="77777777" w:rsidR="00E044C2" w:rsidRDefault="00000000">
                      <w:r>
                        <w:t>{</w:t>
                      </w:r>
                    </w:p>
                    <w:p w14:paraId="478591EE" w14:textId="77777777" w:rsidR="00E044C2" w:rsidRDefault="00000000">
                      <w:r>
                        <w:t>    "msg": "</w:t>
                      </w:r>
                      <w:r>
                        <w:t>操作成功</w:t>
                      </w:r>
                      <w:r>
                        <w:t>",</w:t>
                      </w:r>
                    </w:p>
                    <w:p w14:paraId="6A3C2A41" w14:textId="77777777" w:rsidR="00E044C2" w:rsidRDefault="00000000">
                      <w:r>
                        <w:t>    "code": 200,</w:t>
                      </w:r>
                    </w:p>
                    <w:p w14:paraId="212DF4CE" w14:textId="77777777" w:rsidR="00E044C2" w:rsidRDefault="00000000">
                      <w:r>
                        <w:t>    "data": {</w:t>
                      </w:r>
                    </w:p>
                    <w:p w14:paraId="7B15399B" w14:textId="77777777" w:rsidR="00E044C2" w:rsidRDefault="00000000">
                      <w:r>
                        <w:t>        "locNo":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t>",</w:t>
                      </w:r>
                    </w:p>
                    <w:p w14:paraId="784FE70A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t>        "locSts": "O"</w:t>
                      </w:r>
                      <w:r>
                        <w:rPr>
                          <w:rFonts w:hint="eastAsia"/>
                          <w:lang w:eastAsia="zh-CN"/>
                        </w:rPr>
                        <w:t>,</w:t>
                      </w:r>
                    </w:p>
                    <w:p w14:paraId="2C5F7507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t>        "</w:t>
                      </w:r>
                      <w:r>
                        <w:rPr>
                          <w:rFonts w:hint="eastAsia"/>
                          <w:lang w:eastAsia="zh-CN"/>
                        </w:rPr>
                        <w:t>barcode</w:t>
                      </w:r>
                      <w:r>
                        <w:t>": "</w:t>
                      </w:r>
                      <w:r>
                        <w:rPr>
                          <w:rFonts w:hint="eastAsia"/>
                          <w:lang w:eastAsia="zh-CN"/>
                        </w:rPr>
                        <w:t>80000001</w:t>
                      </w:r>
                      <w:r>
                        <w:t>"</w:t>
                      </w:r>
                    </w:p>
                    <w:p w14:paraId="651953E6" w14:textId="77777777" w:rsidR="00E044C2" w:rsidRDefault="00000000">
                      <w:r>
                        <w:t>    }</w:t>
                      </w:r>
                    </w:p>
                    <w:p w14:paraId="17B48DE7" w14:textId="77777777" w:rsidR="00E044C2" w:rsidRDefault="00000000">
                      <w:r>
                        <w:t>}</w:t>
                      </w:r>
                    </w:p>
                    <w:p w14:paraId="04B48740" w14:textId="77777777" w:rsidR="00E044C2" w:rsidRDefault="00E044C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4BAEEED9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40D68F57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245CDE8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4AF8F3D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962360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10DDBB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BB2D00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75E265A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7D0DD2B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7BF37F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DD2793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2E7FEF5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658B455" w14:textId="77777777" w:rsidR="00E044C2" w:rsidRDefault="00E044C2">
      <w:pPr>
        <w:pStyle w:val="a0"/>
        <w:ind w:firstLine="0"/>
        <w:rPr>
          <w:lang w:eastAsia="zh-CN"/>
        </w:rPr>
      </w:pPr>
    </w:p>
    <w:p w14:paraId="640AE73C" w14:textId="77777777" w:rsidR="00E044C2" w:rsidRDefault="00000000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1155D825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lastRenderedPageBreak/>
        <w:t xml:space="preserve"> </w:t>
      </w:r>
      <w:bookmarkStart w:id="56" w:name="_Toc218865845"/>
      <w:r>
        <w:rPr>
          <w:rFonts w:ascii="宋体" w:hAnsi="宋体" w:hint="eastAsia"/>
          <w:color w:val="000000"/>
          <w:lang w:eastAsia="zh-CN"/>
        </w:rPr>
        <w:t>获取全部库位信息</w:t>
      </w:r>
      <w:bookmarkEnd w:id="56"/>
    </w:p>
    <w:p w14:paraId="2551B3C6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7" w:name="_Toc218865846"/>
      <w:r>
        <w:rPr>
          <w:rFonts w:ascii="宋体" w:hAnsi="宋体" w:hint="eastAsia"/>
          <w:color w:val="000000"/>
          <w:lang w:eastAsia="zh-CN"/>
        </w:rPr>
        <w:t>接口前言</w:t>
      </w:r>
      <w:bookmarkEnd w:id="57"/>
    </w:p>
    <w:p w14:paraId="4A6A6C79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6FD04AF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24D93DAD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·业务类型：数据查询</w:t>
      </w:r>
    </w:p>
    <w:p w14:paraId="3D1FDC35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·场景描述：WMS调用WCS接口获取全部库位信息。</w:t>
      </w:r>
    </w:p>
    <w:p w14:paraId="0A4FA63D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8" w:name="_Toc218865847"/>
      <w:r>
        <w:rPr>
          <w:rFonts w:ascii="宋体" w:hAnsi="宋体" w:hint="eastAsia"/>
          <w:color w:val="000000"/>
          <w:lang w:eastAsia="zh-CN"/>
        </w:rPr>
        <w:t>请求规范</w:t>
      </w:r>
      <w:bookmarkEnd w:id="58"/>
    </w:p>
    <w:p w14:paraId="2CA9227E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79B62757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F9CF55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737C1172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8C938A4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C10283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2E3D0A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52E89F8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A8EC39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61F36EA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</w:t>
            </w:r>
            <w:r>
              <w:rPr>
                <w:rFonts w:ascii="宋体" w:hAnsi="宋体"/>
                <w:color w:val="000000"/>
                <w:u w:val="single"/>
                <w:lang w:eastAsia="zh-CN"/>
              </w:rPr>
              <w:t>getAllLocInformation</w:t>
            </w:r>
          </w:p>
        </w:tc>
      </w:tr>
      <w:tr w:rsidR="00E044C2" w14:paraId="4CA7074F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13C29D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C1D573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3ED03BFD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240DFD34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59A2E0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6E4A99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D4A168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E4E7C9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F523A5" w14:paraId="33B3CA7A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7B779A6" w14:textId="217423FE" w:rsidR="00F523A5" w:rsidRDefault="00F523A5" w:rsidP="00F523A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row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4C2B343" w14:textId="2DF31370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C640901" w14:textId="3B737B5D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4BA21E9" w14:textId="718F0810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排</w:t>
            </w:r>
          </w:p>
        </w:tc>
      </w:tr>
      <w:tr w:rsidR="00F523A5" w14:paraId="4CF7D64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A65A257" w14:textId="44CB43CF" w:rsidR="00F523A5" w:rsidRDefault="00F523A5" w:rsidP="00F523A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lev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811BA4D" w14:textId="2B06E29B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B24D585" w14:textId="42302BFA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F2015F9" w14:textId="7F145247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层</w:t>
            </w:r>
          </w:p>
        </w:tc>
      </w:tr>
    </w:tbl>
    <w:p w14:paraId="136B7434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1C55A61E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1CD27B5B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68E1A68" wp14:editId="5497F39A">
                <wp:extent cx="5414010" cy="1524000"/>
                <wp:effectExtent l="4445" t="4445" r="6985" b="10795"/>
                <wp:docPr id="577922213" name="矩形 577922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4310DB5" w14:textId="77777777" w:rsidR="00D1042E" w:rsidRPr="00D1042E" w:rsidRDefault="00D1042E" w:rsidP="00D1042E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 w:rsidRPr="00D1042E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28E7B272" w14:textId="77777777" w:rsidR="00D1042E" w:rsidRPr="00D1042E" w:rsidRDefault="00D1042E" w:rsidP="00D1042E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 w:rsidRPr="00D1042E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    "row": 70</w:t>
                            </w:r>
                          </w:p>
                          <w:p w14:paraId="5BB58326" w14:textId="77777777" w:rsidR="00D1042E" w:rsidRPr="00D1042E" w:rsidRDefault="00D1042E" w:rsidP="00D1042E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 w:rsidRPr="00D1042E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748F67C4" w14:textId="6311FD58" w:rsidR="00E044C2" w:rsidRDefault="00E044C2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68E1A68" id="矩形 577922213" o:spid="_x0000_s1052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AWMuJ9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44310DB5" w14:textId="77777777" w:rsidR="00D1042E" w:rsidRPr="00D1042E" w:rsidRDefault="00D1042E" w:rsidP="00D1042E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 w:rsidRPr="00D1042E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{</w:t>
                      </w:r>
                    </w:p>
                    <w:p w14:paraId="28E7B272" w14:textId="77777777" w:rsidR="00D1042E" w:rsidRPr="00D1042E" w:rsidRDefault="00D1042E" w:rsidP="00D1042E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 w:rsidRPr="00D1042E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    "row": 70</w:t>
                      </w:r>
                    </w:p>
                    <w:p w14:paraId="5BB58326" w14:textId="77777777" w:rsidR="00D1042E" w:rsidRPr="00D1042E" w:rsidRDefault="00D1042E" w:rsidP="00D1042E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 w:rsidRPr="00D1042E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}</w:t>
                      </w:r>
                    </w:p>
                    <w:p w14:paraId="748F67C4" w14:textId="6311FD58" w:rsidR="00E044C2" w:rsidRDefault="00E044C2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51D31D36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9" w:name="_Toc218865848"/>
      <w:r>
        <w:rPr>
          <w:rFonts w:ascii="宋体" w:hAnsi="宋体" w:hint="eastAsia"/>
          <w:color w:val="000000"/>
          <w:lang w:eastAsia="zh-CN"/>
        </w:rPr>
        <w:t>返回值</w:t>
      </w:r>
      <w:bookmarkEnd w:id="59"/>
    </w:p>
    <w:p w14:paraId="2B148193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00214747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4CBBBFE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9BD5F59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0FFCB26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178BF60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7B8137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lastRenderedPageBreak/>
              <w:t>code</w:t>
            </w:r>
          </w:p>
        </w:tc>
        <w:tc>
          <w:tcPr>
            <w:tcW w:w="961" w:type="dxa"/>
            <w:shd w:val="clear" w:color="000000" w:fill="FFFFFF"/>
          </w:tcPr>
          <w:p w14:paraId="0BCE5C5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6B98E1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3A97DE9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F69498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535AE4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76C236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62162A6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F4255F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EE7BC4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B2F567E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076519AB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4C9678B5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4694365" wp14:editId="354B5B79">
                <wp:extent cx="4756150" cy="4417695"/>
                <wp:effectExtent l="6350" t="6350" r="12700" b="20955"/>
                <wp:docPr id="248126897" name="矩形 2481268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C2498CE" w14:textId="77777777" w:rsidR="00E044C2" w:rsidRDefault="00000000">
                            <w:r>
                              <w:t>{</w:t>
                            </w:r>
                          </w:p>
                          <w:p w14:paraId="2307062E" w14:textId="77777777" w:rsidR="00E044C2" w:rsidRDefault="00000000">
                            <w:r>
                              <w:t>    "msg": "</w:t>
                            </w:r>
                            <w:r>
                              <w:t>操作成功</w:t>
                            </w:r>
                            <w:r>
                              <w:t>",</w:t>
                            </w:r>
                          </w:p>
                          <w:p w14:paraId="5F84E98D" w14:textId="77777777" w:rsidR="00E044C2" w:rsidRDefault="00000000">
                            <w:r>
                              <w:t>    "code": 200,</w:t>
                            </w:r>
                          </w:p>
                          <w:p w14:paraId="0900B412" w14:textId="77777777" w:rsidR="00E044C2" w:rsidRDefault="00000000">
                            <w:r>
                              <w:t>    "data": [</w:t>
                            </w:r>
                          </w:p>
                          <w:p w14:paraId="2C0155DD" w14:textId="77777777" w:rsidR="0014265B" w:rsidRPr="0014265B" w:rsidRDefault="0014265B" w:rsidP="0014265B">
                            <w:r w:rsidRPr="0014265B">
                              <w:t>        {</w:t>
                            </w:r>
                          </w:p>
                          <w:p w14:paraId="4A47CC16" w14:textId="77777777" w:rsidR="0014265B" w:rsidRPr="0014265B" w:rsidRDefault="0014265B" w:rsidP="0014265B">
                            <w:r w:rsidRPr="0014265B">
                              <w:t>            "locNo": "70-10-10",</w:t>
                            </w:r>
                          </w:p>
                          <w:p w14:paraId="3F6D48CD" w14:textId="77777777" w:rsidR="0014265B" w:rsidRPr="0014265B" w:rsidRDefault="0014265B" w:rsidP="0014265B">
                            <w:r w:rsidRPr="0014265B">
                              <w:t>            "locSts": "O",</w:t>
                            </w:r>
                          </w:p>
                          <w:p w14:paraId="5E8EAE06" w14:textId="77777777" w:rsidR="0014265B" w:rsidRPr="0014265B" w:rsidRDefault="0014265B" w:rsidP="0014265B">
                            <w:r w:rsidRPr="0014265B">
                              <w:t>            "row": 70,</w:t>
                            </w:r>
                          </w:p>
                          <w:p w14:paraId="22B6F5F2" w14:textId="77777777" w:rsidR="0014265B" w:rsidRPr="0014265B" w:rsidRDefault="0014265B" w:rsidP="0014265B">
                            <w:r w:rsidRPr="0014265B">
                              <w:t>            "bay": 10,</w:t>
                            </w:r>
                          </w:p>
                          <w:p w14:paraId="60060F9E" w14:textId="77777777" w:rsidR="0014265B" w:rsidRPr="0014265B" w:rsidRDefault="0014265B" w:rsidP="0014265B">
                            <w:r w:rsidRPr="0014265B">
                              <w:t>            "lev": 10,</w:t>
                            </w:r>
                          </w:p>
                          <w:p w14:paraId="6391FDE8" w14:textId="42FFA7EB" w:rsidR="0014265B" w:rsidRPr="0014265B" w:rsidRDefault="0014265B" w:rsidP="0014265B">
                            <w:pPr>
                              <w:rPr>
                                <w:lang w:eastAsia="zh-CN"/>
                              </w:rPr>
                            </w:pPr>
                            <w:r w:rsidRPr="0014265B">
                              <w:t xml:space="preserve">            "barcode": </w:t>
                            </w:r>
                            <w:r w:rsidR="00790030"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null</w:t>
                            </w:r>
                          </w:p>
                          <w:p w14:paraId="72C6A17E" w14:textId="53E3198D" w:rsidR="0014265B" w:rsidRPr="0014265B" w:rsidRDefault="0014265B" w:rsidP="0014265B">
                            <w:r w:rsidRPr="0014265B">
                              <w:t>        }</w:t>
                            </w:r>
                          </w:p>
                          <w:p w14:paraId="54A8B55F" w14:textId="77777777" w:rsidR="00E044C2" w:rsidRDefault="00000000">
                            <w:r>
                              <w:t>    ]</w:t>
                            </w:r>
                          </w:p>
                          <w:p w14:paraId="6742F240" w14:textId="77777777" w:rsidR="00E044C2" w:rsidRDefault="00000000">
                            <w:r>
                              <w:t>}</w:t>
                            </w:r>
                          </w:p>
                          <w:p w14:paraId="0E5471F2" w14:textId="77777777" w:rsidR="00E044C2" w:rsidRDefault="00E044C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4694365" id="矩形 248126897" o:spid="_x0000_s1053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">
                <v:textbox>
                  <w:txbxContent>
                    <w:p w14:paraId="7C2498CE" w14:textId="77777777" w:rsidR="00E044C2" w:rsidRDefault="00000000">
                      <w:r>
                        <w:t>{</w:t>
                      </w:r>
                    </w:p>
                    <w:p w14:paraId="2307062E" w14:textId="77777777" w:rsidR="00E044C2" w:rsidRDefault="00000000">
                      <w:r>
                        <w:t>    "msg": "</w:t>
                      </w:r>
                      <w:r>
                        <w:t>操作成功</w:t>
                      </w:r>
                      <w:r>
                        <w:t>",</w:t>
                      </w:r>
                    </w:p>
                    <w:p w14:paraId="5F84E98D" w14:textId="77777777" w:rsidR="00E044C2" w:rsidRDefault="00000000">
                      <w:r>
                        <w:t>    "code": 200,</w:t>
                      </w:r>
                    </w:p>
                    <w:p w14:paraId="0900B412" w14:textId="77777777" w:rsidR="00E044C2" w:rsidRDefault="00000000">
                      <w:r>
                        <w:t>    "data": [</w:t>
                      </w:r>
                    </w:p>
                    <w:p w14:paraId="2C0155DD" w14:textId="77777777" w:rsidR="0014265B" w:rsidRPr="0014265B" w:rsidRDefault="0014265B" w:rsidP="0014265B">
                      <w:r w:rsidRPr="0014265B">
                        <w:t>        {</w:t>
                      </w:r>
                    </w:p>
                    <w:p w14:paraId="4A47CC16" w14:textId="77777777" w:rsidR="0014265B" w:rsidRPr="0014265B" w:rsidRDefault="0014265B" w:rsidP="0014265B">
                      <w:r w:rsidRPr="0014265B">
                        <w:t>            "locNo": "70-10-10",</w:t>
                      </w:r>
                    </w:p>
                    <w:p w14:paraId="3F6D48CD" w14:textId="77777777" w:rsidR="0014265B" w:rsidRPr="0014265B" w:rsidRDefault="0014265B" w:rsidP="0014265B">
                      <w:r w:rsidRPr="0014265B">
                        <w:t>            "locSts": "O",</w:t>
                      </w:r>
                    </w:p>
                    <w:p w14:paraId="5E8EAE06" w14:textId="77777777" w:rsidR="0014265B" w:rsidRPr="0014265B" w:rsidRDefault="0014265B" w:rsidP="0014265B">
                      <w:r w:rsidRPr="0014265B">
                        <w:t>            "row": 70,</w:t>
                      </w:r>
                    </w:p>
                    <w:p w14:paraId="22B6F5F2" w14:textId="77777777" w:rsidR="0014265B" w:rsidRPr="0014265B" w:rsidRDefault="0014265B" w:rsidP="0014265B">
                      <w:r w:rsidRPr="0014265B">
                        <w:t>            "bay": 10,</w:t>
                      </w:r>
                    </w:p>
                    <w:p w14:paraId="60060F9E" w14:textId="77777777" w:rsidR="0014265B" w:rsidRPr="0014265B" w:rsidRDefault="0014265B" w:rsidP="0014265B">
                      <w:r w:rsidRPr="0014265B">
                        <w:t>            "lev": 10,</w:t>
                      </w:r>
                    </w:p>
                    <w:p w14:paraId="6391FDE8" w14:textId="42FFA7EB" w:rsidR="0014265B" w:rsidRPr="0014265B" w:rsidRDefault="0014265B" w:rsidP="0014265B">
                      <w:pPr>
                        <w:rPr>
                          <w:lang w:eastAsia="zh-CN"/>
                        </w:rPr>
                      </w:pPr>
                      <w:r w:rsidRPr="0014265B">
                        <w:t xml:space="preserve">            "barcode": </w:t>
                      </w:r>
                      <w:r w:rsidR="00790030">
                        <w:rPr>
                          <w:rFonts w:hint="eastAsia"/>
                          <w:b/>
                          <w:bCs/>
                          <w:lang w:eastAsia="zh-CN"/>
                        </w:rPr>
                        <w:t>null</w:t>
                      </w:r>
                    </w:p>
                    <w:p w14:paraId="72C6A17E" w14:textId="53E3198D" w:rsidR="0014265B" w:rsidRPr="0014265B" w:rsidRDefault="0014265B" w:rsidP="0014265B">
                      <w:r w:rsidRPr="0014265B">
                        <w:t>        }</w:t>
                      </w:r>
                    </w:p>
                    <w:p w14:paraId="54A8B55F" w14:textId="77777777" w:rsidR="00E044C2" w:rsidRDefault="00000000">
                      <w:r>
                        <w:t>    ]</w:t>
                      </w:r>
                    </w:p>
                    <w:p w14:paraId="6742F240" w14:textId="77777777" w:rsidR="00E044C2" w:rsidRDefault="00000000">
                      <w:r>
                        <w:t>}</w:t>
                      </w:r>
                    </w:p>
                    <w:p w14:paraId="0E5471F2" w14:textId="77777777" w:rsidR="00E044C2" w:rsidRDefault="00E044C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73EA22F0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43A18B73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76F907F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E072A2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FFB8D6C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84B57A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D6FB035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0C7E727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WC</w:t>
            </w:r>
          </w:p>
        </w:tc>
      </w:tr>
      <w:tr w:rsidR="00E044C2" w14:paraId="177C5A1F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006D424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A95442F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B65B277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89A1767" w14:textId="77777777" w:rsidR="00E044C2" w:rsidRDefault="00E044C2">
      <w:pPr>
        <w:pStyle w:val="a0"/>
        <w:ind w:firstLine="0"/>
        <w:rPr>
          <w:lang w:eastAsia="zh-CN"/>
        </w:rPr>
      </w:pPr>
    </w:p>
    <w:p w14:paraId="6A809079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lang w:eastAsia="zh-CN"/>
        </w:rPr>
        <w:br w:type="page"/>
      </w:r>
      <w:r>
        <w:rPr>
          <w:rFonts w:ascii="宋体" w:hAnsi="宋体"/>
          <w:color w:val="000000"/>
          <w:lang w:eastAsia="zh-CN"/>
        </w:rPr>
        <w:lastRenderedPageBreak/>
        <w:t xml:space="preserve"> </w:t>
      </w:r>
      <w:bookmarkStart w:id="60" w:name="_Toc218865849"/>
      <w:r>
        <w:rPr>
          <w:rFonts w:ascii="宋体" w:hAnsi="宋体" w:hint="eastAsia"/>
          <w:color w:val="000000"/>
          <w:lang w:eastAsia="zh-CN"/>
        </w:rPr>
        <w:t>查询任务</w:t>
      </w:r>
      <w:bookmarkEnd w:id="60"/>
    </w:p>
    <w:p w14:paraId="61336BCA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1" w:name="_Toc218865850"/>
      <w:r>
        <w:rPr>
          <w:rFonts w:ascii="宋体" w:hAnsi="宋体" w:hint="eastAsia"/>
          <w:color w:val="000000"/>
          <w:lang w:eastAsia="zh-CN"/>
        </w:rPr>
        <w:t>接口前言</w:t>
      </w:r>
      <w:bookmarkEnd w:id="61"/>
    </w:p>
    <w:p w14:paraId="0CBB0B90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7EB74B5B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58D2DD2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·业务类型：数据查询</w:t>
      </w:r>
    </w:p>
    <w:p w14:paraId="2C7B7EE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·场景描述：WMS调用WCS接口查询任务。</w:t>
      </w:r>
    </w:p>
    <w:p w14:paraId="18BF69CA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2" w:name="_Toc218865851"/>
      <w:r>
        <w:rPr>
          <w:rFonts w:ascii="宋体" w:hAnsi="宋体" w:hint="eastAsia"/>
          <w:color w:val="000000"/>
          <w:lang w:eastAsia="zh-CN"/>
        </w:rPr>
        <w:t>请求规范</w:t>
      </w:r>
      <w:bookmarkEnd w:id="62"/>
    </w:p>
    <w:p w14:paraId="024A1B04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37F3E032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FFB178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EC1B2C5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00E5B1D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1ECB39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10B237A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3EBF9E73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1CA1FA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22D4BB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queryTask</w:t>
            </w:r>
          </w:p>
        </w:tc>
      </w:tr>
      <w:tr w:rsidR="00E044C2" w14:paraId="791B5EF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82E873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C06BA0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2A17A51E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7E61CCD2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682632F5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C7DD0A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1BA3C8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0B016A8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59B261C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8FB916D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taskType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606A84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872E05F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A166CE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任务类型：</w:t>
            </w:r>
          </w:p>
          <w:p w14:paraId="395CFCA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1:入库</w:t>
            </w:r>
          </w:p>
          <w:p w14:paraId="3F55CD5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101:出库</w:t>
            </w:r>
          </w:p>
        </w:tc>
      </w:tr>
      <w:tr w:rsidR="00E044C2" w14:paraId="679AE85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B5F23AF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BE8B01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8B9239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1968C8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上级系统任务号</w:t>
            </w:r>
          </w:p>
        </w:tc>
      </w:tr>
    </w:tbl>
    <w:p w14:paraId="3CD1549C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45A7C52E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50444DC0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7010C5F" wp14:editId="6E446310">
                <wp:extent cx="5414010" cy="1040130"/>
                <wp:effectExtent l="6350" t="6350" r="15240" b="20320"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040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5D3596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</w:t>
                            </w:r>
                          </w:p>
                          <w:p w14:paraId="1ADD88E5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"taskType": 1,</w:t>
                            </w:r>
                          </w:p>
                          <w:p w14:paraId="3FD98505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"taskNo": "123"</w:t>
                            </w:r>
                          </w:p>
                          <w:p w14:paraId="16D0E3C4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7010C5F" id="矩形 16" o:spid="_x0000_s1054" style="width:426.3pt;height:81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">
                <v:textbox>
                  <w:txbxContent>
                    <w:p w14:paraId="285D3596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</w:t>
                      </w:r>
                    </w:p>
                    <w:p w14:paraId="1ADD88E5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"taskType": 1,</w:t>
                      </w:r>
                    </w:p>
                    <w:p w14:paraId="3FD98505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"taskNo": "123"</w:t>
                      </w:r>
                    </w:p>
                    <w:p w14:paraId="16D0E3C4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767A8FF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3" w:name="_Toc218865852"/>
      <w:r>
        <w:rPr>
          <w:rFonts w:ascii="宋体" w:hAnsi="宋体" w:hint="eastAsia"/>
          <w:color w:val="000000"/>
          <w:lang w:eastAsia="zh-CN"/>
        </w:rPr>
        <w:t>返回值</w:t>
      </w:r>
      <w:bookmarkEnd w:id="63"/>
    </w:p>
    <w:p w14:paraId="0ECB2E35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29705976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23B86C7D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526CAF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C44E0C8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AA06977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624C0A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lastRenderedPageBreak/>
              <w:t>code</w:t>
            </w:r>
          </w:p>
        </w:tc>
        <w:tc>
          <w:tcPr>
            <w:tcW w:w="961" w:type="dxa"/>
            <w:shd w:val="clear" w:color="000000" w:fill="FFFFFF"/>
          </w:tcPr>
          <w:p w14:paraId="5AFEEC9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0C7C36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7E56305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6FAB74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B56C56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ADEBF1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01C28EC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B8A83F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1BF50095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1241EE9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FEB989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C48E8B1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09952C0" wp14:editId="250865FF">
                <wp:extent cx="4756150" cy="4417695"/>
                <wp:effectExtent l="6350" t="6350" r="12700" b="20955"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724C4D7" w14:textId="77777777" w:rsidR="00E044C2" w:rsidRDefault="00000000">
                            <w:r>
                              <w:t>{</w:t>
                            </w:r>
                          </w:p>
                          <w:p w14:paraId="18A03E3B" w14:textId="77777777" w:rsidR="00E044C2" w:rsidRDefault="00000000">
                            <w:r>
                              <w:t>    "msg": "</w:t>
                            </w:r>
                            <w:r>
                              <w:t>操作成功</w:t>
                            </w:r>
                            <w:r>
                              <w:t>",</w:t>
                            </w:r>
                          </w:p>
                          <w:p w14:paraId="568013E8" w14:textId="77777777" w:rsidR="00E044C2" w:rsidRDefault="00000000">
                            <w:r>
                              <w:t>    "code": 200,</w:t>
                            </w:r>
                          </w:p>
                          <w:p w14:paraId="0A888726" w14:textId="77777777" w:rsidR="00E044C2" w:rsidRDefault="00000000">
                            <w:pPr>
                              <w:ind w:firstLine="315"/>
                            </w:pPr>
                            <w:r>
                              <w:t>"data": [</w:t>
                            </w:r>
                          </w:p>
                          <w:p w14:paraId="32B56471" w14:textId="77777777" w:rsidR="00E044C2" w:rsidRDefault="00000000">
                            <w:pPr>
                              <w:ind w:firstLine="315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 xml:space="preserve">   ......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任务数据</w:t>
                            </w:r>
                          </w:p>
                          <w:p w14:paraId="73DB2042" w14:textId="77777777" w:rsidR="00E044C2" w:rsidRDefault="00000000">
                            <w:r>
                              <w:t>    ]</w:t>
                            </w:r>
                          </w:p>
                          <w:p w14:paraId="387182AE" w14:textId="77777777" w:rsidR="00E044C2" w:rsidRDefault="00000000">
                            <w:r>
                              <w:t>}</w:t>
                            </w:r>
                          </w:p>
                          <w:p w14:paraId="75AF2D0B" w14:textId="77777777" w:rsidR="00E044C2" w:rsidRDefault="00E044C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09952C0" id="矩形 17" o:spid="_x0000_s1055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">
                <v:textbox>
                  <w:txbxContent>
                    <w:p w14:paraId="3724C4D7" w14:textId="77777777" w:rsidR="00E044C2" w:rsidRDefault="00000000">
                      <w:r>
                        <w:t>{</w:t>
                      </w:r>
                    </w:p>
                    <w:p w14:paraId="18A03E3B" w14:textId="77777777" w:rsidR="00E044C2" w:rsidRDefault="00000000">
                      <w:r>
                        <w:t>    "msg": "</w:t>
                      </w:r>
                      <w:r>
                        <w:t>操作成功</w:t>
                      </w:r>
                      <w:r>
                        <w:t>",</w:t>
                      </w:r>
                    </w:p>
                    <w:p w14:paraId="568013E8" w14:textId="77777777" w:rsidR="00E044C2" w:rsidRDefault="00000000">
                      <w:r>
                        <w:t>    "code": 200,</w:t>
                      </w:r>
                    </w:p>
                    <w:p w14:paraId="0A888726" w14:textId="77777777" w:rsidR="00E044C2" w:rsidRDefault="00000000">
                      <w:pPr>
                        <w:ind w:firstLine="315"/>
                      </w:pPr>
                      <w:r>
                        <w:t>"data": [</w:t>
                      </w:r>
                    </w:p>
                    <w:p w14:paraId="32B56471" w14:textId="77777777" w:rsidR="00E044C2" w:rsidRDefault="00000000">
                      <w:pPr>
                        <w:ind w:firstLine="315"/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 xml:space="preserve">   ......</w:t>
                      </w:r>
                      <w:r>
                        <w:rPr>
                          <w:rFonts w:hint="eastAsia"/>
                          <w:lang w:eastAsia="zh-CN"/>
                        </w:rPr>
                        <w:t>任务数据</w:t>
                      </w:r>
                    </w:p>
                    <w:p w14:paraId="73DB2042" w14:textId="77777777" w:rsidR="00E044C2" w:rsidRDefault="00000000">
                      <w:r>
                        <w:t>    ]</w:t>
                      </w:r>
                    </w:p>
                    <w:p w14:paraId="387182AE" w14:textId="77777777" w:rsidR="00E044C2" w:rsidRDefault="00000000">
                      <w:r>
                        <w:t>}</w:t>
                      </w:r>
                    </w:p>
                    <w:p w14:paraId="75AF2D0B" w14:textId="77777777" w:rsidR="00E044C2" w:rsidRDefault="00E044C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754CE387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04139C01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F5493B2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6AB322DA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79B251F7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1C1A62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D11218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35402AAF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5CA2FD43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8FF5B2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757D82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00B4D5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73DADA70" w14:textId="77777777" w:rsidR="00E044C2" w:rsidRDefault="00E044C2">
      <w:pPr>
        <w:rPr>
          <w:lang w:eastAsia="zh-CN"/>
        </w:rPr>
      </w:pPr>
    </w:p>
    <w:p w14:paraId="2DFAF87E" w14:textId="77777777" w:rsidR="00E044C2" w:rsidRDefault="00E044C2">
      <w:pPr>
        <w:rPr>
          <w:lang w:eastAsia="zh-CN"/>
        </w:rPr>
      </w:pPr>
    </w:p>
    <w:p w14:paraId="101BD2B7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64" w:name="_Toc218865853"/>
      <w:r>
        <w:rPr>
          <w:rFonts w:ascii="宋体" w:hAnsi="宋体" w:hint="eastAsia"/>
          <w:color w:val="000000"/>
          <w:lang w:eastAsia="zh-CN"/>
        </w:rPr>
        <w:t>WCS上报通知</w:t>
      </w:r>
      <w:bookmarkEnd w:id="64"/>
    </w:p>
    <w:p w14:paraId="166F8143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5" w:name="_Toc218865854"/>
      <w:r>
        <w:rPr>
          <w:rFonts w:ascii="宋体" w:hAnsi="宋体" w:hint="eastAsia"/>
          <w:color w:val="000000"/>
          <w:lang w:eastAsia="zh-CN"/>
        </w:rPr>
        <w:t>接口前言</w:t>
      </w:r>
      <w:bookmarkEnd w:id="65"/>
    </w:p>
    <w:p w14:paraId="4EBEA574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02DE433D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·接口调用方：WCS</w:t>
      </w:r>
    </w:p>
    <w:p w14:paraId="23C62473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·业务类型：WCS上报系统通知</w:t>
      </w:r>
    </w:p>
    <w:p w14:paraId="0371067B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6" w:name="_Toc218865855"/>
      <w:r>
        <w:rPr>
          <w:rFonts w:ascii="宋体" w:hAnsi="宋体" w:hint="eastAsia"/>
          <w:color w:val="000000"/>
          <w:lang w:eastAsia="zh-CN"/>
        </w:rPr>
        <w:t>请求规范</w:t>
      </w:r>
      <w:bookmarkEnd w:id="66"/>
    </w:p>
    <w:p w14:paraId="221257BB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1A0F78E2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4BC598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8C28906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413AFBD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E9D377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5064AC8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07E27CB7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EDCA10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1196FCA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/openapi/report</w:t>
            </w:r>
          </w:p>
        </w:tc>
      </w:tr>
      <w:tr w:rsidR="00E044C2" w14:paraId="058CDB1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6D7344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58FD395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7BE45E5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6836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134"/>
        <w:gridCol w:w="3686"/>
      </w:tblGrid>
      <w:tr w:rsidR="00E044C2" w14:paraId="63735DF8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298C26A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00B4957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AD5B45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7A2F128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BE8D091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id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D96283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490874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通知流水号</w:t>
            </w:r>
          </w:p>
        </w:tc>
      </w:tr>
      <w:tr w:rsidR="00E044C2" w14:paraId="34B4A0B5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10A6C1D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notifyType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7E2738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577819F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通知类型：task</w:t>
            </w:r>
          </w:p>
        </w:tc>
      </w:tr>
      <w:tr w:rsidR="00E044C2" w14:paraId="7F159A59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1086017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device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FF31788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BDAAC6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设备号</w:t>
            </w:r>
          </w:p>
        </w:tc>
      </w:tr>
      <w:tr w:rsidR="00E044C2" w14:paraId="344F38B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ACF56D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F4388E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CE7665F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WCS工作号</w:t>
            </w:r>
          </w:p>
        </w:tc>
      </w:tr>
      <w:tr w:rsidR="00E044C2" w14:paraId="5FB6068A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E403F30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superTaskNo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1C50BC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F62788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上级系统工作号</w:t>
            </w:r>
          </w:p>
        </w:tc>
      </w:tr>
      <w:tr w:rsidR="00E044C2" w14:paraId="067ABA0A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525CAE0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msgType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5E4DF0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84DA9DF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消息类型：task_complete、task_cancel</w:t>
            </w:r>
          </w:p>
        </w:tc>
      </w:tr>
      <w:tr w:rsidR="00E044C2" w14:paraId="74C56760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D3FC5EF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msgDesc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299336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A5688A8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消息描述</w:t>
            </w:r>
          </w:p>
        </w:tc>
      </w:tr>
      <w:tr w:rsidR="00E044C2" w14:paraId="647602F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41BD69E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data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B055845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71825F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消息数据</w:t>
            </w:r>
          </w:p>
        </w:tc>
      </w:tr>
    </w:tbl>
    <w:p w14:paraId="1E5DD14C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1033103A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12023CB7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E3D9DBC" wp14:editId="2CD914AF">
                <wp:extent cx="5414010" cy="2432050"/>
                <wp:effectExtent l="4445" t="4445" r="10795" b="2095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243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5E2E67B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{"data":"{\"appeTime\":1764828538000,\"appeTime$\":\"2025-12-04 14:08:58\",\"barcode\":\"1764828024627\",\"crnNo\":4,\"errorTime$\":\"\",\"ioPri\":13.0,\"ioTime\":1764828575000,\"ioTime$\":\"2025-12-04 14:09:35\",\"ioType\":1,\"ioType$\":\"1.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入库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\",\"locNo\":\"16-4-1\",\"locNo$\":\"16-4-1\",\"modiTime\":1764828538000,\"modiTime$\":\"2025-12-04 14:08:58\",\"sourceStaNo\":1171,\"staNo\":1046,\"systemMsg\":\"\",\"wmsWrkNo\":\"320\",\"wrkNo\":3918,\"wrkSts\":9,\"wrkSts$\":\"9.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入库完成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\"}","device":1,"failTimes":3,"id":1446141388444925952,"lastRetryTime":0,"msgDesc":"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任务完成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","msgType":"task_complete","notifyType":"task","retryTime":30,"retryTimes":0,"superTaskNo":"320","taskNo":"3918"}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E3D9DBC" id="矩形 5" o:spid="_x0000_s1056" style="width:426.3pt;height:19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">
                <v:textbox>
                  <w:txbxContent>
                    <w:p w14:paraId="65E2E67B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{"data":"{\"appeTime\":1764828538000,\"appeTime$\":\"2025-12-04 14:08:58\",\"barcode\":\"1764828024627\",\"crnNo\":4,\"errorTime$\":\"\",\"ioPri\":13.0,\"ioTime\":1764828575000,\"ioTime$\":\"2025-12-04 14:09:35\",\"ioType\":1,\"ioType$\":\"1.</w:t>
                      </w:r>
                      <w:r>
                        <w:rPr>
                          <w:rFonts w:hint="eastAsia"/>
                          <w:lang w:eastAsia="zh-CN"/>
                        </w:rPr>
                        <w:t>入库</w:t>
                      </w:r>
                      <w:r>
                        <w:rPr>
                          <w:rFonts w:hint="eastAsia"/>
                          <w:lang w:eastAsia="zh-CN"/>
                        </w:rPr>
                        <w:t>\",\"locNo\":\"16-4-1\",\"locNo$\":\"16-4-1\",\"modiTime\":1764828538000,\"modiTime$\":\"2025-12-04 14:08:58\",\"sourceStaNo\":1171,\"staNo\":1046,\"systemMsg\":\"\",\"wmsWrkNo\":\"320\",\"wrkNo\":3918,\"wrkSts\":9,\"wrkSts$\":\"9.</w:t>
                      </w:r>
                      <w:r>
                        <w:rPr>
                          <w:rFonts w:hint="eastAsia"/>
                          <w:lang w:eastAsia="zh-CN"/>
                        </w:rPr>
                        <w:t>入库完成</w:t>
                      </w:r>
                      <w:r>
                        <w:rPr>
                          <w:rFonts w:hint="eastAsia"/>
                          <w:lang w:eastAsia="zh-CN"/>
                        </w:rPr>
                        <w:t>\"}","device":1,"failTimes":3,"id":1446141388444925952,"lastRetryTime":0,"msgDesc":"</w:t>
                      </w:r>
                      <w:r>
                        <w:rPr>
                          <w:rFonts w:hint="eastAsia"/>
                          <w:lang w:eastAsia="zh-CN"/>
                        </w:rPr>
                        <w:t>任务完成</w:t>
                      </w:r>
                      <w:r>
                        <w:rPr>
                          <w:rFonts w:hint="eastAsia"/>
                          <w:lang w:eastAsia="zh-CN"/>
                        </w:rPr>
                        <w:t>","msgType":"task_complete","notifyType":"task","retryTime":30,"retryTimes":0,"superTaskNo":"320","taskNo":"3918"}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7AE0026E" w14:textId="77777777" w:rsidR="00E044C2" w:rsidRDefault="00E044C2">
      <w:pPr>
        <w:rPr>
          <w:lang w:eastAsia="zh-CN"/>
        </w:rPr>
      </w:pPr>
    </w:p>
    <w:p w14:paraId="7ECA40E0" w14:textId="77777777" w:rsidR="00E044C2" w:rsidRDefault="00E044C2">
      <w:pPr>
        <w:rPr>
          <w:lang w:eastAsia="zh-CN"/>
        </w:rPr>
      </w:pPr>
    </w:p>
    <w:p w14:paraId="3027C896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67" w:name="_Toc218865856"/>
      <w:r>
        <w:rPr>
          <w:rFonts w:ascii="宋体" w:hAnsi="宋体" w:hint="eastAsia"/>
          <w:color w:val="000000"/>
          <w:lang w:eastAsia="zh-CN"/>
        </w:rPr>
        <w:t>WCS申请任务重新分配入库</w:t>
      </w:r>
      <w:bookmarkEnd w:id="67"/>
    </w:p>
    <w:p w14:paraId="0146FC09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8" w:name="_Toc218865857"/>
      <w:r>
        <w:rPr>
          <w:rFonts w:ascii="宋体" w:hAnsi="宋体" w:hint="eastAsia"/>
          <w:color w:val="000000"/>
          <w:lang w:eastAsia="zh-CN"/>
        </w:rPr>
        <w:t>接口前言</w:t>
      </w:r>
      <w:bookmarkEnd w:id="68"/>
    </w:p>
    <w:p w14:paraId="1B3F9B12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722CC50C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·接口调用方：WCS</w:t>
      </w:r>
    </w:p>
    <w:p w14:paraId="3A905BF4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·业务类型：WCS申请任务重新分配入库，当货物在输送站点上堵塞等情况导致无法前往预定堆垛机所属库位，此时WCS向WMS申请更换不同堆垛机库位。</w:t>
      </w:r>
    </w:p>
    <w:p w14:paraId="4F2461CD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9" w:name="_Toc218865858"/>
      <w:r>
        <w:rPr>
          <w:rFonts w:ascii="宋体" w:hAnsi="宋体" w:hint="eastAsia"/>
          <w:color w:val="000000"/>
          <w:lang w:eastAsia="zh-CN"/>
        </w:rPr>
        <w:t>请求规范</w:t>
      </w:r>
      <w:bookmarkEnd w:id="69"/>
    </w:p>
    <w:p w14:paraId="41C8DE39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30522084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520207FF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2F9B2EE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6291A5C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9B6297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C60A47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1C8F015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8924AA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6F47478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/openapi/reassign/loc</w:t>
            </w:r>
          </w:p>
        </w:tc>
      </w:tr>
      <w:tr w:rsidR="00E044C2" w14:paraId="16171AB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53372F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1CD8FE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F67B67F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6836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134"/>
        <w:gridCol w:w="3686"/>
      </w:tblGrid>
      <w:tr w:rsidR="00E044C2" w14:paraId="224CEAEE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18D0D07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1DDA7D7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620CDB7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44111B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BDD7FDA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B7ED4C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BB545B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WMS工作号</w:t>
            </w:r>
          </w:p>
        </w:tc>
      </w:tr>
      <w:tr w:rsidR="00E044C2" w14:paraId="2A6AB4B5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F5274B3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row</w:t>
            </w:r>
          </w:p>
        </w:tc>
        <w:tc>
          <w:tcPr>
            <w:tcW w:w="1134" w:type="dxa"/>
            <w:shd w:val="clear" w:color="000000" w:fill="FFFFFF"/>
          </w:tcPr>
          <w:p w14:paraId="2953C63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DE878B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</w:tbl>
    <w:p w14:paraId="5AA34324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4453AF8B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59823DD0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EFB39D2" wp14:editId="26E5E244">
                <wp:extent cx="5414010" cy="656590"/>
                <wp:effectExtent l="4445" t="4445" r="10795" b="571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656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BF98C9D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{"taskNo":"W1234","row":[1,2,3,4]}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EFB39D2" id="矩形 6" o:spid="_x0000_s1057" style="width:426.3pt;height:51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">
                <v:textbox>
                  <w:txbxContent>
                    <w:p w14:paraId="3BF98C9D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{"taskNo":"W1234","row":[1,2,3,4]}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748A37FD" w14:textId="77777777" w:rsidR="00E044C2" w:rsidRDefault="00E044C2">
      <w:pPr>
        <w:rPr>
          <w:lang w:eastAsia="zh-CN"/>
        </w:rPr>
      </w:pPr>
    </w:p>
    <w:p w14:paraId="7592E688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70" w:name="_Toc218865859"/>
      <w:r>
        <w:rPr>
          <w:rFonts w:ascii="宋体" w:hAnsi="宋体" w:hint="eastAsia"/>
          <w:color w:val="000000"/>
          <w:lang w:eastAsia="zh-CN"/>
        </w:rPr>
        <w:t>返回值</w:t>
      </w:r>
      <w:bookmarkEnd w:id="70"/>
    </w:p>
    <w:p w14:paraId="1FA2F8E7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1D765305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4A337562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32B04A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145F0CAF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16FA116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F5B983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7EA848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AEB7BD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63DA10B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279E499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9438F0E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FD4053E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5C711C4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FBFF34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1E3D5F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C95086D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locNo分配的新库位号</w:t>
            </w:r>
          </w:p>
        </w:tc>
      </w:tr>
    </w:tbl>
    <w:p w14:paraId="7A57CCF3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155E86B5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C260E49" wp14:editId="3AFF0094">
                <wp:extent cx="4756150" cy="1036955"/>
                <wp:effectExtent l="4445" t="5080" r="20955" b="5715"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1036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327239D" w14:textId="77777777" w:rsidR="00E044C2" w:rsidRDefault="00000000">
                            <w:r>
                              <w:rPr>
                                <w:rFonts w:hint="eastAsia"/>
                              </w:rPr>
                              <w:t>{"msg":"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","code":200,"data":{"locNo":"1-1-2"}}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C260E49" id="矩形 18" o:spid="_x0000_s1058" style="width:374.5pt;height:81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">
                <v:textbox>
                  <w:txbxContent>
                    <w:p w14:paraId="2327239D" w14:textId="77777777" w:rsidR="00E044C2" w:rsidRDefault="00000000">
                      <w:r>
                        <w:rPr>
                          <w:rFonts w:hint="eastAsia"/>
                        </w:rPr>
                        <w:t>{"msg":"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","code":200,"data":{"locNo":"1-1-2"}}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49F6BCB4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66628E1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DF2EFD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1BE8B865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2B8F026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9B2203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18A4A6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115601C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4D7BBA3F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85B7AAA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87D986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54CC703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EA4DBE7" w14:textId="77777777" w:rsidR="00E044C2" w:rsidRDefault="00E044C2">
      <w:pPr>
        <w:rPr>
          <w:lang w:eastAsia="zh-CN"/>
        </w:rPr>
      </w:pPr>
    </w:p>
    <w:p w14:paraId="3594FEAA" w14:textId="77777777" w:rsidR="00E044C2" w:rsidRDefault="00E044C2">
      <w:pPr>
        <w:rPr>
          <w:lang w:eastAsia="zh-CN"/>
        </w:rPr>
      </w:pPr>
    </w:p>
    <w:p w14:paraId="2FFAA01E" w14:textId="77777777" w:rsidR="00E044C2" w:rsidRDefault="00E044C2">
      <w:pPr>
        <w:rPr>
          <w:lang w:eastAsia="zh-CN"/>
        </w:rPr>
      </w:pPr>
    </w:p>
    <w:p w14:paraId="3CDD6901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71" w:name="_Toc218865860"/>
      <w:r>
        <w:rPr>
          <w:rFonts w:ascii="宋体" w:hAnsi="宋体" w:hint="eastAsia"/>
          <w:color w:val="000000"/>
          <w:lang w:eastAsia="zh-CN"/>
        </w:rPr>
        <w:t>WCS申请在库库位更换库位</w:t>
      </w:r>
      <w:bookmarkEnd w:id="71"/>
    </w:p>
    <w:p w14:paraId="1512177E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72" w:name="_Toc218865861"/>
      <w:r>
        <w:rPr>
          <w:rFonts w:ascii="宋体" w:hAnsi="宋体" w:hint="eastAsia"/>
          <w:color w:val="000000"/>
          <w:lang w:eastAsia="zh-CN"/>
        </w:rPr>
        <w:t>接口前言</w:t>
      </w:r>
      <w:bookmarkEnd w:id="72"/>
    </w:p>
    <w:p w14:paraId="721C053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380174B6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·接口调用方：WCS</w:t>
      </w:r>
    </w:p>
    <w:p w14:paraId="2AE740A9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·业务类型：WCS申请在库库位更换库位。当堆垛机执行任务时，浅库位有货物时，需要将浅库位货物进行库位移转，WCS向WMS申请更换浅库位的位置信息。</w:t>
      </w:r>
    </w:p>
    <w:p w14:paraId="04A8655F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73" w:name="_Toc218865862"/>
      <w:r>
        <w:rPr>
          <w:rFonts w:ascii="宋体" w:hAnsi="宋体" w:hint="eastAsia"/>
          <w:color w:val="000000"/>
          <w:lang w:eastAsia="zh-CN"/>
        </w:rPr>
        <w:t>请求规范</w:t>
      </w:r>
      <w:bookmarkEnd w:id="73"/>
    </w:p>
    <w:p w14:paraId="4B45960C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5F504AF0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79A2E77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0F5587C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7C0869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657B46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0DAFAE5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4719424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FF91FA9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3405C1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/openapi/change/loc</w:t>
            </w:r>
          </w:p>
        </w:tc>
      </w:tr>
      <w:tr w:rsidR="00E044C2" w14:paraId="3395C56C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F0FB36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862063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3C39EB9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6836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134"/>
        <w:gridCol w:w="3686"/>
      </w:tblGrid>
      <w:tr w:rsidR="00E044C2" w14:paraId="24D6E617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2ACD48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4B63320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782828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2A2959D7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345C0CB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locNo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6020DA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7D38F3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移库的库位号</w:t>
            </w:r>
          </w:p>
        </w:tc>
      </w:tr>
      <w:tr w:rsidR="00E044C2" w14:paraId="423E84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F685D6F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row</w:t>
            </w:r>
          </w:p>
        </w:tc>
        <w:tc>
          <w:tcPr>
            <w:tcW w:w="1134" w:type="dxa"/>
            <w:shd w:val="clear" w:color="000000" w:fill="FFFFFF"/>
          </w:tcPr>
          <w:p w14:paraId="31D5140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66D82C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</w:tbl>
    <w:p w14:paraId="7370E067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4C5DC9ED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45186256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3C6037B" wp14:editId="3E807E18">
                <wp:extent cx="5414010" cy="656590"/>
                <wp:effectExtent l="4445" t="4445" r="10795" b="5715"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656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3DE7B9A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{"locNo":"1-1-2","row":[1,2,3,4]}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3C6037B" id="矩形 19" o:spid="_x0000_s1059" style="width:426.3pt;height:51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">
                <v:textbox>
                  <w:txbxContent>
                    <w:p w14:paraId="73DE7B9A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{"locNo":"1-1-2","row":[1,2,3,4]}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38163E5" w14:textId="77777777" w:rsidR="00E044C2" w:rsidRDefault="00E044C2">
      <w:pPr>
        <w:rPr>
          <w:lang w:eastAsia="zh-CN"/>
        </w:rPr>
      </w:pPr>
    </w:p>
    <w:p w14:paraId="25E21C30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74" w:name="_Toc218865863"/>
      <w:r>
        <w:rPr>
          <w:rFonts w:ascii="宋体" w:hAnsi="宋体" w:hint="eastAsia"/>
          <w:color w:val="000000"/>
          <w:lang w:eastAsia="zh-CN"/>
        </w:rPr>
        <w:t>返回值</w:t>
      </w:r>
      <w:bookmarkEnd w:id="74"/>
    </w:p>
    <w:p w14:paraId="6E6028AA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09443D79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7A04E9A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985B60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9A49066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C98689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9F7091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523E7A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D7A018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54E93897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DF026B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10A227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CD9A705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4B3D817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22CE78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FBAE46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D8623D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locNo分配的新库位号，taskNo移库任务号</w:t>
            </w:r>
          </w:p>
        </w:tc>
      </w:tr>
    </w:tbl>
    <w:p w14:paraId="119BD09A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19E63C9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2723496" wp14:editId="52583E79">
                <wp:extent cx="4756150" cy="1036955"/>
                <wp:effectExtent l="4445" t="5080" r="20955" b="5715"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1036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2559288" w14:textId="77777777" w:rsidR="00E044C2" w:rsidRDefault="00000000">
                            <w:r>
                              <w:rPr>
                                <w:rFonts w:hint="eastAsia"/>
                              </w:rPr>
                              <w:t>{"msg":"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","code":200,"data":{"locNo":"1-1-2","taskNo":"W1234"}}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2723496" id="矩形 20" o:spid="_x0000_s1060" style="width:374.5pt;height:81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">
                <v:textbox>
                  <w:txbxContent>
                    <w:p w14:paraId="52559288" w14:textId="77777777" w:rsidR="00E044C2" w:rsidRDefault="00000000">
                      <w:r>
                        <w:rPr>
                          <w:rFonts w:hint="eastAsia"/>
                        </w:rPr>
                        <w:t>{"msg":"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","code":200,"data":{"locNo":"1-1-2","taskNo":"W1234"}}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50F0F1C1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466E691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AA82CA2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0C5022A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58CEFC1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677538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ACD2B47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C022193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6171862C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7A8CEBA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20F720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596B383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5B35412A" w14:textId="77777777" w:rsidR="00E044C2" w:rsidRDefault="00E044C2">
      <w:pPr>
        <w:rPr>
          <w:lang w:eastAsia="zh-CN"/>
        </w:rPr>
      </w:pPr>
    </w:p>
    <w:p w14:paraId="2511D9C7" w14:textId="77777777" w:rsidR="00E044C2" w:rsidRDefault="00E044C2">
      <w:pPr>
        <w:rPr>
          <w:lang w:eastAsia="zh-CN"/>
        </w:rPr>
      </w:pPr>
    </w:p>
    <w:sectPr w:rsidR="00E044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6368C"/>
    <w:multiLevelType w:val="multilevel"/>
    <w:tmpl w:val="0C76368C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>
      <w:start w:val="1"/>
      <w:numFmt w:val="decimal"/>
      <w:pStyle w:val="2"/>
      <w:lvlText w:val="%1.%2"/>
      <w:lvlJc w:val="left"/>
      <w:pPr>
        <w:tabs>
          <w:tab w:val="left" w:pos="3553"/>
        </w:tabs>
        <w:ind w:left="3553" w:hanging="576"/>
      </w:pPr>
      <w:rPr>
        <w:rFonts w:ascii="宋体" w:eastAsia="宋体" w:hAnsi="宋体"/>
        <w:b/>
      </w:rPr>
    </w:lvl>
    <w:lvl w:ilvl="2">
      <w:start w:val="1"/>
      <w:numFmt w:val="decimal"/>
      <w:pStyle w:val="3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 w15:restartNumberingAfterBreak="0">
    <w:nsid w:val="15422885"/>
    <w:multiLevelType w:val="hybridMultilevel"/>
    <w:tmpl w:val="D1C63D54"/>
    <w:lvl w:ilvl="0" w:tplc="C7B297E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278B38BB"/>
    <w:multiLevelType w:val="multilevel"/>
    <w:tmpl w:val="278B38BB"/>
    <w:lvl w:ilvl="0">
      <w:start w:val="1"/>
      <w:numFmt w:val="bullet"/>
      <w:lvlText w:val=""/>
      <w:lvlJc w:val="left"/>
      <w:pPr>
        <w:ind w:left="85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abstractNum w:abstractNumId="3" w15:restartNumberingAfterBreak="0">
    <w:nsid w:val="357B7460"/>
    <w:multiLevelType w:val="multilevel"/>
    <w:tmpl w:val="357B746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78FE50D7"/>
    <w:multiLevelType w:val="singleLevel"/>
    <w:tmpl w:val="78FE50D7"/>
    <w:lvl w:ilvl="0">
      <w:start w:val="1"/>
      <w:numFmt w:val="decimal"/>
      <w:suff w:val="nothing"/>
      <w:lvlText w:val="%1、"/>
      <w:lvlJc w:val="left"/>
    </w:lvl>
  </w:abstractNum>
  <w:num w:numId="1" w16cid:durableId="845828082">
    <w:abstractNumId w:val="0"/>
  </w:num>
  <w:num w:numId="2" w16cid:durableId="1975020336">
    <w:abstractNumId w:val="4"/>
  </w:num>
  <w:num w:numId="3" w16cid:durableId="2064213011">
    <w:abstractNumId w:val="3"/>
  </w:num>
  <w:num w:numId="4" w16cid:durableId="2039619818">
    <w:abstractNumId w:val="2"/>
  </w:num>
  <w:num w:numId="5" w16cid:durableId="10758596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IyNWRlMmViNDEyZWVhOWY5ZWUxNzMyN2FjZWZmMjgifQ=="/>
  </w:docVars>
  <w:rsids>
    <w:rsidRoot w:val="0099525E"/>
    <w:rsid w:val="00020547"/>
    <w:rsid w:val="000232C1"/>
    <w:rsid w:val="00037A2A"/>
    <w:rsid w:val="00042F26"/>
    <w:rsid w:val="00072A71"/>
    <w:rsid w:val="00087B4B"/>
    <w:rsid w:val="00095AD0"/>
    <w:rsid w:val="00097BE0"/>
    <w:rsid w:val="000A3246"/>
    <w:rsid w:val="000A754E"/>
    <w:rsid w:val="000B5A51"/>
    <w:rsid w:val="000B6281"/>
    <w:rsid w:val="000B7C7A"/>
    <w:rsid w:val="000D6F7D"/>
    <w:rsid w:val="000D6FBE"/>
    <w:rsid w:val="000F1713"/>
    <w:rsid w:val="00117FF0"/>
    <w:rsid w:val="001221EC"/>
    <w:rsid w:val="00125662"/>
    <w:rsid w:val="00141E8D"/>
    <w:rsid w:val="0014265B"/>
    <w:rsid w:val="00142814"/>
    <w:rsid w:val="00154AE2"/>
    <w:rsid w:val="001665E3"/>
    <w:rsid w:val="00173C8C"/>
    <w:rsid w:val="00176533"/>
    <w:rsid w:val="00185BAC"/>
    <w:rsid w:val="001A7379"/>
    <w:rsid w:val="001A77CF"/>
    <w:rsid w:val="001B69C8"/>
    <w:rsid w:val="001D2AA8"/>
    <w:rsid w:val="001D4F7A"/>
    <w:rsid w:val="001E7C8E"/>
    <w:rsid w:val="001F3111"/>
    <w:rsid w:val="00213D43"/>
    <w:rsid w:val="00214D8E"/>
    <w:rsid w:val="00222916"/>
    <w:rsid w:val="00237370"/>
    <w:rsid w:val="00242C63"/>
    <w:rsid w:val="0024339D"/>
    <w:rsid w:val="00262372"/>
    <w:rsid w:val="00267EDD"/>
    <w:rsid w:val="0028078E"/>
    <w:rsid w:val="00293143"/>
    <w:rsid w:val="002947F5"/>
    <w:rsid w:val="002A477A"/>
    <w:rsid w:val="002A63F5"/>
    <w:rsid w:val="002A65B3"/>
    <w:rsid w:val="002B1DDB"/>
    <w:rsid w:val="002C1A1C"/>
    <w:rsid w:val="002C68B1"/>
    <w:rsid w:val="002D2AE5"/>
    <w:rsid w:val="002D6A14"/>
    <w:rsid w:val="002E5796"/>
    <w:rsid w:val="002F3E6E"/>
    <w:rsid w:val="002F4580"/>
    <w:rsid w:val="00302D5F"/>
    <w:rsid w:val="0030448A"/>
    <w:rsid w:val="003063EE"/>
    <w:rsid w:val="003218BD"/>
    <w:rsid w:val="00334385"/>
    <w:rsid w:val="00343C82"/>
    <w:rsid w:val="00343D6D"/>
    <w:rsid w:val="00344106"/>
    <w:rsid w:val="00346A9F"/>
    <w:rsid w:val="00347938"/>
    <w:rsid w:val="00351415"/>
    <w:rsid w:val="00355CAC"/>
    <w:rsid w:val="00357DCA"/>
    <w:rsid w:val="00360E37"/>
    <w:rsid w:val="00363468"/>
    <w:rsid w:val="00375F10"/>
    <w:rsid w:val="00391886"/>
    <w:rsid w:val="00394F8F"/>
    <w:rsid w:val="00397D39"/>
    <w:rsid w:val="003A1F5A"/>
    <w:rsid w:val="003A3555"/>
    <w:rsid w:val="003B412C"/>
    <w:rsid w:val="003B590E"/>
    <w:rsid w:val="003B6571"/>
    <w:rsid w:val="003B73C4"/>
    <w:rsid w:val="003C335D"/>
    <w:rsid w:val="003D14E4"/>
    <w:rsid w:val="003D1EB2"/>
    <w:rsid w:val="003D752F"/>
    <w:rsid w:val="0040169C"/>
    <w:rsid w:val="00405876"/>
    <w:rsid w:val="004254ED"/>
    <w:rsid w:val="0043114D"/>
    <w:rsid w:val="00480EB0"/>
    <w:rsid w:val="004B2307"/>
    <w:rsid w:val="004C069D"/>
    <w:rsid w:val="004C2FEA"/>
    <w:rsid w:val="004D7918"/>
    <w:rsid w:val="005023FF"/>
    <w:rsid w:val="00502EAB"/>
    <w:rsid w:val="00504290"/>
    <w:rsid w:val="00514B28"/>
    <w:rsid w:val="005155DB"/>
    <w:rsid w:val="00515E1C"/>
    <w:rsid w:val="00533168"/>
    <w:rsid w:val="00540BBE"/>
    <w:rsid w:val="00554BDF"/>
    <w:rsid w:val="00565F95"/>
    <w:rsid w:val="00567299"/>
    <w:rsid w:val="00574A78"/>
    <w:rsid w:val="0059413C"/>
    <w:rsid w:val="005B1091"/>
    <w:rsid w:val="005B639A"/>
    <w:rsid w:val="005C2E9E"/>
    <w:rsid w:val="005D5DE5"/>
    <w:rsid w:val="005E3CE6"/>
    <w:rsid w:val="00602FE8"/>
    <w:rsid w:val="0060752F"/>
    <w:rsid w:val="00641C2C"/>
    <w:rsid w:val="006467A7"/>
    <w:rsid w:val="00653163"/>
    <w:rsid w:val="00670478"/>
    <w:rsid w:val="006708F2"/>
    <w:rsid w:val="006937A9"/>
    <w:rsid w:val="006952B9"/>
    <w:rsid w:val="006A75F8"/>
    <w:rsid w:val="006B7DD3"/>
    <w:rsid w:val="006D0D51"/>
    <w:rsid w:val="006D1D45"/>
    <w:rsid w:val="006E2A71"/>
    <w:rsid w:val="006E3910"/>
    <w:rsid w:val="006E6404"/>
    <w:rsid w:val="006F469D"/>
    <w:rsid w:val="007012A6"/>
    <w:rsid w:val="00704EA5"/>
    <w:rsid w:val="007273D9"/>
    <w:rsid w:val="00730F83"/>
    <w:rsid w:val="00742A01"/>
    <w:rsid w:val="0075413B"/>
    <w:rsid w:val="00762B78"/>
    <w:rsid w:val="00774CE9"/>
    <w:rsid w:val="00783B44"/>
    <w:rsid w:val="0078480A"/>
    <w:rsid w:val="0078642E"/>
    <w:rsid w:val="00790030"/>
    <w:rsid w:val="007960CB"/>
    <w:rsid w:val="007B044B"/>
    <w:rsid w:val="007B0488"/>
    <w:rsid w:val="007B437C"/>
    <w:rsid w:val="007C2A17"/>
    <w:rsid w:val="007D2F92"/>
    <w:rsid w:val="007D7C55"/>
    <w:rsid w:val="007E4D92"/>
    <w:rsid w:val="007F4C4A"/>
    <w:rsid w:val="00803FF7"/>
    <w:rsid w:val="008041B6"/>
    <w:rsid w:val="00807405"/>
    <w:rsid w:val="008240C7"/>
    <w:rsid w:val="00834D11"/>
    <w:rsid w:val="0084271E"/>
    <w:rsid w:val="00845D4F"/>
    <w:rsid w:val="00852725"/>
    <w:rsid w:val="00855A28"/>
    <w:rsid w:val="00875C30"/>
    <w:rsid w:val="00886216"/>
    <w:rsid w:val="0088641E"/>
    <w:rsid w:val="00890104"/>
    <w:rsid w:val="008913E9"/>
    <w:rsid w:val="00894C91"/>
    <w:rsid w:val="008A53AE"/>
    <w:rsid w:val="008A6F52"/>
    <w:rsid w:val="008B443D"/>
    <w:rsid w:val="008B7BCD"/>
    <w:rsid w:val="008C5B8A"/>
    <w:rsid w:val="008E257F"/>
    <w:rsid w:val="008F44BB"/>
    <w:rsid w:val="008F69E5"/>
    <w:rsid w:val="0090584B"/>
    <w:rsid w:val="00906751"/>
    <w:rsid w:val="0091075F"/>
    <w:rsid w:val="00934427"/>
    <w:rsid w:val="009372D2"/>
    <w:rsid w:val="00937810"/>
    <w:rsid w:val="00942C57"/>
    <w:rsid w:val="009541EF"/>
    <w:rsid w:val="0096258D"/>
    <w:rsid w:val="00972A41"/>
    <w:rsid w:val="0099525E"/>
    <w:rsid w:val="009A4B2C"/>
    <w:rsid w:val="009B26F8"/>
    <w:rsid w:val="009C7258"/>
    <w:rsid w:val="00A00006"/>
    <w:rsid w:val="00A11268"/>
    <w:rsid w:val="00A128A8"/>
    <w:rsid w:val="00A37719"/>
    <w:rsid w:val="00A542BE"/>
    <w:rsid w:val="00A613C9"/>
    <w:rsid w:val="00A667FE"/>
    <w:rsid w:val="00A7779C"/>
    <w:rsid w:val="00A9487F"/>
    <w:rsid w:val="00AA0EEA"/>
    <w:rsid w:val="00AA5D18"/>
    <w:rsid w:val="00AA760C"/>
    <w:rsid w:val="00AB46A7"/>
    <w:rsid w:val="00AB49C2"/>
    <w:rsid w:val="00AC2762"/>
    <w:rsid w:val="00AC64F8"/>
    <w:rsid w:val="00AF7087"/>
    <w:rsid w:val="00B03D56"/>
    <w:rsid w:val="00B13542"/>
    <w:rsid w:val="00B16DC0"/>
    <w:rsid w:val="00B17CED"/>
    <w:rsid w:val="00B17EF9"/>
    <w:rsid w:val="00B244FE"/>
    <w:rsid w:val="00B419A0"/>
    <w:rsid w:val="00B41C33"/>
    <w:rsid w:val="00B41D18"/>
    <w:rsid w:val="00B42554"/>
    <w:rsid w:val="00B5556E"/>
    <w:rsid w:val="00B71B5A"/>
    <w:rsid w:val="00B746E9"/>
    <w:rsid w:val="00B76883"/>
    <w:rsid w:val="00BB488D"/>
    <w:rsid w:val="00BB6BFB"/>
    <w:rsid w:val="00BC5D19"/>
    <w:rsid w:val="00BC65A5"/>
    <w:rsid w:val="00BD0074"/>
    <w:rsid w:val="00BF3916"/>
    <w:rsid w:val="00BF5F23"/>
    <w:rsid w:val="00C04431"/>
    <w:rsid w:val="00C06001"/>
    <w:rsid w:val="00C07CA2"/>
    <w:rsid w:val="00C17F1E"/>
    <w:rsid w:val="00C30735"/>
    <w:rsid w:val="00C40378"/>
    <w:rsid w:val="00C41C29"/>
    <w:rsid w:val="00C50569"/>
    <w:rsid w:val="00C64575"/>
    <w:rsid w:val="00C955D7"/>
    <w:rsid w:val="00CA6096"/>
    <w:rsid w:val="00CA6354"/>
    <w:rsid w:val="00CB1B22"/>
    <w:rsid w:val="00CC0133"/>
    <w:rsid w:val="00CC36BC"/>
    <w:rsid w:val="00CD05F3"/>
    <w:rsid w:val="00CD08F7"/>
    <w:rsid w:val="00CD2195"/>
    <w:rsid w:val="00CD3CF8"/>
    <w:rsid w:val="00CF604C"/>
    <w:rsid w:val="00D0022F"/>
    <w:rsid w:val="00D0206A"/>
    <w:rsid w:val="00D1042E"/>
    <w:rsid w:val="00D1577B"/>
    <w:rsid w:val="00D43A13"/>
    <w:rsid w:val="00D51FFF"/>
    <w:rsid w:val="00D55D19"/>
    <w:rsid w:val="00D5631D"/>
    <w:rsid w:val="00D63181"/>
    <w:rsid w:val="00D63432"/>
    <w:rsid w:val="00D715DE"/>
    <w:rsid w:val="00D74233"/>
    <w:rsid w:val="00D820E0"/>
    <w:rsid w:val="00D9046B"/>
    <w:rsid w:val="00D94421"/>
    <w:rsid w:val="00D948E8"/>
    <w:rsid w:val="00D94DF7"/>
    <w:rsid w:val="00DA07D1"/>
    <w:rsid w:val="00DD291E"/>
    <w:rsid w:val="00DD3609"/>
    <w:rsid w:val="00DD79D2"/>
    <w:rsid w:val="00E044C2"/>
    <w:rsid w:val="00E04D79"/>
    <w:rsid w:val="00E06F86"/>
    <w:rsid w:val="00E1246F"/>
    <w:rsid w:val="00E17734"/>
    <w:rsid w:val="00E24FB3"/>
    <w:rsid w:val="00E2627B"/>
    <w:rsid w:val="00E27731"/>
    <w:rsid w:val="00E42919"/>
    <w:rsid w:val="00E51375"/>
    <w:rsid w:val="00E83C13"/>
    <w:rsid w:val="00E91E88"/>
    <w:rsid w:val="00EA1261"/>
    <w:rsid w:val="00EA4CEF"/>
    <w:rsid w:val="00EB4B3A"/>
    <w:rsid w:val="00EB7EBA"/>
    <w:rsid w:val="00EC2574"/>
    <w:rsid w:val="00ED6BEF"/>
    <w:rsid w:val="00EE01B7"/>
    <w:rsid w:val="00EE3623"/>
    <w:rsid w:val="00EF1D01"/>
    <w:rsid w:val="00EF4C22"/>
    <w:rsid w:val="00F05468"/>
    <w:rsid w:val="00F07F98"/>
    <w:rsid w:val="00F10DF2"/>
    <w:rsid w:val="00F225C6"/>
    <w:rsid w:val="00F523A5"/>
    <w:rsid w:val="00F54488"/>
    <w:rsid w:val="00F61969"/>
    <w:rsid w:val="00F62393"/>
    <w:rsid w:val="00F646C7"/>
    <w:rsid w:val="00F65F45"/>
    <w:rsid w:val="00F7636F"/>
    <w:rsid w:val="00F84EE7"/>
    <w:rsid w:val="00F9178E"/>
    <w:rsid w:val="00FB081C"/>
    <w:rsid w:val="00FB1AAD"/>
    <w:rsid w:val="00FB62D2"/>
    <w:rsid w:val="00FC084E"/>
    <w:rsid w:val="00FC2461"/>
    <w:rsid w:val="00FE5EC0"/>
    <w:rsid w:val="01E0373D"/>
    <w:rsid w:val="021A638E"/>
    <w:rsid w:val="023F66B6"/>
    <w:rsid w:val="02547EE9"/>
    <w:rsid w:val="028B5457"/>
    <w:rsid w:val="029C3B08"/>
    <w:rsid w:val="02B26E88"/>
    <w:rsid w:val="02C24BF1"/>
    <w:rsid w:val="02EF1E8A"/>
    <w:rsid w:val="02FE20CD"/>
    <w:rsid w:val="03A013D6"/>
    <w:rsid w:val="040B547C"/>
    <w:rsid w:val="04455AD9"/>
    <w:rsid w:val="04514C8B"/>
    <w:rsid w:val="0493014C"/>
    <w:rsid w:val="04E13A54"/>
    <w:rsid w:val="04E23328"/>
    <w:rsid w:val="04ED064B"/>
    <w:rsid w:val="04FC263C"/>
    <w:rsid w:val="05137986"/>
    <w:rsid w:val="05237BC9"/>
    <w:rsid w:val="052C0F40"/>
    <w:rsid w:val="05524952"/>
    <w:rsid w:val="057F6DC9"/>
    <w:rsid w:val="05F81055"/>
    <w:rsid w:val="05FB0B46"/>
    <w:rsid w:val="0657F899"/>
    <w:rsid w:val="066C1A43"/>
    <w:rsid w:val="06B36B7C"/>
    <w:rsid w:val="06C47326"/>
    <w:rsid w:val="06DA075B"/>
    <w:rsid w:val="07155C37"/>
    <w:rsid w:val="072440CC"/>
    <w:rsid w:val="073205A2"/>
    <w:rsid w:val="07DB0C2F"/>
    <w:rsid w:val="080A5070"/>
    <w:rsid w:val="085E53BC"/>
    <w:rsid w:val="0893FC83"/>
    <w:rsid w:val="08B576D2"/>
    <w:rsid w:val="08CA47FF"/>
    <w:rsid w:val="094F652D"/>
    <w:rsid w:val="099E0166"/>
    <w:rsid w:val="09D21BBD"/>
    <w:rsid w:val="0A4A5BF8"/>
    <w:rsid w:val="0A772AB2"/>
    <w:rsid w:val="0ABF65E6"/>
    <w:rsid w:val="0AC73B18"/>
    <w:rsid w:val="0AD61857"/>
    <w:rsid w:val="0B106E41"/>
    <w:rsid w:val="0B7D2A64"/>
    <w:rsid w:val="0B8B471A"/>
    <w:rsid w:val="0C152235"/>
    <w:rsid w:val="0D4929C8"/>
    <w:rsid w:val="0D5700D9"/>
    <w:rsid w:val="0D7F205C"/>
    <w:rsid w:val="0DDD53EB"/>
    <w:rsid w:val="0DF93BBD"/>
    <w:rsid w:val="0EEA1757"/>
    <w:rsid w:val="0EF6B37A"/>
    <w:rsid w:val="0F3F1AA3"/>
    <w:rsid w:val="0F5764C1"/>
    <w:rsid w:val="0F853F02"/>
    <w:rsid w:val="102B64CB"/>
    <w:rsid w:val="104B4F2A"/>
    <w:rsid w:val="104D6442"/>
    <w:rsid w:val="10955847"/>
    <w:rsid w:val="110F3B44"/>
    <w:rsid w:val="11673533"/>
    <w:rsid w:val="116F23E8"/>
    <w:rsid w:val="118F1837"/>
    <w:rsid w:val="11CF1013"/>
    <w:rsid w:val="11DF131B"/>
    <w:rsid w:val="12105979"/>
    <w:rsid w:val="12145005"/>
    <w:rsid w:val="12597320"/>
    <w:rsid w:val="126D6927"/>
    <w:rsid w:val="12745F08"/>
    <w:rsid w:val="12D80575"/>
    <w:rsid w:val="130D36D3"/>
    <w:rsid w:val="135875D7"/>
    <w:rsid w:val="13826402"/>
    <w:rsid w:val="13C22CA3"/>
    <w:rsid w:val="13FF26DF"/>
    <w:rsid w:val="14A31432"/>
    <w:rsid w:val="14B92B29"/>
    <w:rsid w:val="14C30A80"/>
    <w:rsid w:val="150816CC"/>
    <w:rsid w:val="152754B3"/>
    <w:rsid w:val="154F4A0A"/>
    <w:rsid w:val="15657D89"/>
    <w:rsid w:val="15673B02"/>
    <w:rsid w:val="15CF16A7"/>
    <w:rsid w:val="15E47333"/>
    <w:rsid w:val="15EA028F"/>
    <w:rsid w:val="16C916A6"/>
    <w:rsid w:val="17033CFE"/>
    <w:rsid w:val="17604CAC"/>
    <w:rsid w:val="1769617F"/>
    <w:rsid w:val="17B6C0F1"/>
    <w:rsid w:val="185145F5"/>
    <w:rsid w:val="18DA2692"/>
    <w:rsid w:val="18F01626"/>
    <w:rsid w:val="19017DC9"/>
    <w:rsid w:val="19173A91"/>
    <w:rsid w:val="199E7D0E"/>
    <w:rsid w:val="1A3355EF"/>
    <w:rsid w:val="1A442663"/>
    <w:rsid w:val="1A5FCE1A"/>
    <w:rsid w:val="1A7A42D7"/>
    <w:rsid w:val="1AE1161F"/>
    <w:rsid w:val="1B414DF5"/>
    <w:rsid w:val="1B8F3D84"/>
    <w:rsid w:val="1B9820CA"/>
    <w:rsid w:val="1BB235FD"/>
    <w:rsid w:val="1BE35EAC"/>
    <w:rsid w:val="1C013BDB"/>
    <w:rsid w:val="1C9C6787"/>
    <w:rsid w:val="1CFE1BA3"/>
    <w:rsid w:val="1D777094"/>
    <w:rsid w:val="1DD713F8"/>
    <w:rsid w:val="1DEA4B3B"/>
    <w:rsid w:val="1E321D8E"/>
    <w:rsid w:val="1E347EFA"/>
    <w:rsid w:val="1E795C5B"/>
    <w:rsid w:val="1EB95707"/>
    <w:rsid w:val="1ED33636"/>
    <w:rsid w:val="1EF3776F"/>
    <w:rsid w:val="1FA84829"/>
    <w:rsid w:val="1FAE1F8C"/>
    <w:rsid w:val="1FD2426D"/>
    <w:rsid w:val="1FDD1E2D"/>
    <w:rsid w:val="1FE8583F"/>
    <w:rsid w:val="1FFF26D4"/>
    <w:rsid w:val="20126D60"/>
    <w:rsid w:val="2045442D"/>
    <w:rsid w:val="20517888"/>
    <w:rsid w:val="207E61A3"/>
    <w:rsid w:val="208E0F19"/>
    <w:rsid w:val="20B147CB"/>
    <w:rsid w:val="20DA376C"/>
    <w:rsid w:val="20DD36E3"/>
    <w:rsid w:val="20E40064"/>
    <w:rsid w:val="20EE157B"/>
    <w:rsid w:val="21613AFB"/>
    <w:rsid w:val="21DC7625"/>
    <w:rsid w:val="21E0149C"/>
    <w:rsid w:val="21E14C3C"/>
    <w:rsid w:val="226A69DF"/>
    <w:rsid w:val="229549CC"/>
    <w:rsid w:val="22977BDE"/>
    <w:rsid w:val="22FD749D"/>
    <w:rsid w:val="22FFE76B"/>
    <w:rsid w:val="2322550C"/>
    <w:rsid w:val="234C4337"/>
    <w:rsid w:val="235D6544"/>
    <w:rsid w:val="236553F8"/>
    <w:rsid w:val="23841D23"/>
    <w:rsid w:val="23973FEE"/>
    <w:rsid w:val="23CD5478"/>
    <w:rsid w:val="24747FE9"/>
    <w:rsid w:val="247506D3"/>
    <w:rsid w:val="24B14D99"/>
    <w:rsid w:val="24E24F53"/>
    <w:rsid w:val="250C1FD0"/>
    <w:rsid w:val="251610A0"/>
    <w:rsid w:val="25404889"/>
    <w:rsid w:val="255045B2"/>
    <w:rsid w:val="25E02770"/>
    <w:rsid w:val="25F97B0B"/>
    <w:rsid w:val="268D0EEE"/>
    <w:rsid w:val="26CA3EF0"/>
    <w:rsid w:val="26D0702D"/>
    <w:rsid w:val="273A72C8"/>
    <w:rsid w:val="273E043A"/>
    <w:rsid w:val="2816250E"/>
    <w:rsid w:val="28551EE0"/>
    <w:rsid w:val="286D547B"/>
    <w:rsid w:val="28A54C15"/>
    <w:rsid w:val="28D56B7C"/>
    <w:rsid w:val="28F434A6"/>
    <w:rsid w:val="28F811E9"/>
    <w:rsid w:val="29946A38"/>
    <w:rsid w:val="29DE65CE"/>
    <w:rsid w:val="2A364386"/>
    <w:rsid w:val="2AC47BEA"/>
    <w:rsid w:val="2ACE2FF1"/>
    <w:rsid w:val="2B54022C"/>
    <w:rsid w:val="2B5A61E7"/>
    <w:rsid w:val="2B8B743B"/>
    <w:rsid w:val="2BA54F2C"/>
    <w:rsid w:val="2BD42700"/>
    <w:rsid w:val="2BD55811"/>
    <w:rsid w:val="2BD72A2F"/>
    <w:rsid w:val="2BE41C50"/>
    <w:rsid w:val="2C0521ED"/>
    <w:rsid w:val="2C567FD4"/>
    <w:rsid w:val="2C6E1A76"/>
    <w:rsid w:val="2C8A7A80"/>
    <w:rsid w:val="2CFE48F4"/>
    <w:rsid w:val="2D087520"/>
    <w:rsid w:val="2D9CEA6B"/>
    <w:rsid w:val="2E162111"/>
    <w:rsid w:val="2E70253F"/>
    <w:rsid w:val="2E70537D"/>
    <w:rsid w:val="2E7FD9AA"/>
    <w:rsid w:val="2ED753FC"/>
    <w:rsid w:val="2EE61AE3"/>
    <w:rsid w:val="2EEB70FA"/>
    <w:rsid w:val="2EFBC3BE"/>
    <w:rsid w:val="2F2205B0"/>
    <w:rsid w:val="2F2A5E74"/>
    <w:rsid w:val="2F511653"/>
    <w:rsid w:val="2F7964B4"/>
    <w:rsid w:val="2FED10EE"/>
    <w:rsid w:val="30093CDB"/>
    <w:rsid w:val="302810DD"/>
    <w:rsid w:val="30542A7D"/>
    <w:rsid w:val="30B33C47"/>
    <w:rsid w:val="311A1F18"/>
    <w:rsid w:val="31210BB1"/>
    <w:rsid w:val="31864EB8"/>
    <w:rsid w:val="32452FC5"/>
    <w:rsid w:val="327318E0"/>
    <w:rsid w:val="33802506"/>
    <w:rsid w:val="33CF2B46"/>
    <w:rsid w:val="33DB3C59"/>
    <w:rsid w:val="345E97AA"/>
    <w:rsid w:val="346C2784"/>
    <w:rsid w:val="3497B4D5"/>
    <w:rsid w:val="350B4052"/>
    <w:rsid w:val="35675000"/>
    <w:rsid w:val="35812566"/>
    <w:rsid w:val="35B70698"/>
    <w:rsid w:val="35B9585C"/>
    <w:rsid w:val="35CB1A33"/>
    <w:rsid w:val="35FF348B"/>
    <w:rsid w:val="36160F00"/>
    <w:rsid w:val="364517E5"/>
    <w:rsid w:val="36617CA1"/>
    <w:rsid w:val="366DA479"/>
    <w:rsid w:val="36E42DAC"/>
    <w:rsid w:val="371FFC97"/>
    <w:rsid w:val="372901C1"/>
    <w:rsid w:val="373F94D9"/>
    <w:rsid w:val="37554634"/>
    <w:rsid w:val="376F2E4A"/>
    <w:rsid w:val="37920A5A"/>
    <w:rsid w:val="37A97B52"/>
    <w:rsid w:val="37B3C50E"/>
    <w:rsid w:val="37C52C52"/>
    <w:rsid w:val="37FE6F5C"/>
    <w:rsid w:val="37FEDAFD"/>
    <w:rsid w:val="385D4191"/>
    <w:rsid w:val="3894435E"/>
    <w:rsid w:val="394C69E7"/>
    <w:rsid w:val="3962445C"/>
    <w:rsid w:val="39664579"/>
    <w:rsid w:val="399C171C"/>
    <w:rsid w:val="39B079CB"/>
    <w:rsid w:val="39F41558"/>
    <w:rsid w:val="39FFB450"/>
    <w:rsid w:val="3A3B7187"/>
    <w:rsid w:val="3A887EF3"/>
    <w:rsid w:val="3AD2116E"/>
    <w:rsid w:val="3AF9B64F"/>
    <w:rsid w:val="3B082DE1"/>
    <w:rsid w:val="3B1654FE"/>
    <w:rsid w:val="3B5D312D"/>
    <w:rsid w:val="3B5EC7CC"/>
    <w:rsid w:val="3BA5056C"/>
    <w:rsid w:val="3BEC1809"/>
    <w:rsid w:val="3BF76227"/>
    <w:rsid w:val="3BFE6DED"/>
    <w:rsid w:val="3C29300F"/>
    <w:rsid w:val="3C2E7839"/>
    <w:rsid w:val="3C656B2C"/>
    <w:rsid w:val="3C8A61A4"/>
    <w:rsid w:val="3E4E3201"/>
    <w:rsid w:val="3E7FA57A"/>
    <w:rsid w:val="3E80785E"/>
    <w:rsid w:val="3E846C23"/>
    <w:rsid w:val="3EBB23D4"/>
    <w:rsid w:val="3EC50DC2"/>
    <w:rsid w:val="3ECF4342"/>
    <w:rsid w:val="3EF94E09"/>
    <w:rsid w:val="3FB2813A"/>
    <w:rsid w:val="3FB96DDA"/>
    <w:rsid w:val="3FDD0FB1"/>
    <w:rsid w:val="3FF12096"/>
    <w:rsid w:val="3FF7B764"/>
    <w:rsid w:val="3FFB56EA"/>
    <w:rsid w:val="3FFBF5A5"/>
    <w:rsid w:val="400A6AC7"/>
    <w:rsid w:val="40324B88"/>
    <w:rsid w:val="405C1C05"/>
    <w:rsid w:val="4061721C"/>
    <w:rsid w:val="409018AF"/>
    <w:rsid w:val="40953369"/>
    <w:rsid w:val="40BE01CA"/>
    <w:rsid w:val="40FC72A4"/>
    <w:rsid w:val="41A41AB6"/>
    <w:rsid w:val="42002A64"/>
    <w:rsid w:val="421F738E"/>
    <w:rsid w:val="42426BD9"/>
    <w:rsid w:val="42A45AE6"/>
    <w:rsid w:val="42D02437"/>
    <w:rsid w:val="43104F29"/>
    <w:rsid w:val="43FD1B8B"/>
    <w:rsid w:val="441C0974"/>
    <w:rsid w:val="444A6219"/>
    <w:rsid w:val="452B1BA6"/>
    <w:rsid w:val="45401AF6"/>
    <w:rsid w:val="45BA0E4B"/>
    <w:rsid w:val="45BD3146"/>
    <w:rsid w:val="45D67D64"/>
    <w:rsid w:val="46256F3D"/>
    <w:rsid w:val="462705C0"/>
    <w:rsid w:val="465C5383"/>
    <w:rsid w:val="4685693F"/>
    <w:rsid w:val="46A240EA"/>
    <w:rsid w:val="46A55988"/>
    <w:rsid w:val="46A71700"/>
    <w:rsid w:val="46DA7D28"/>
    <w:rsid w:val="471843AC"/>
    <w:rsid w:val="47351140"/>
    <w:rsid w:val="473E1FAB"/>
    <w:rsid w:val="47933FB3"/>
    <w:rsid w:val="47F810CC"/>
    <w:rsid w:val="480C5CBF"/>
    <w:rsid w:val="481D611E"/>
    <w:rsid w:val="486378A9"/>
    <w:rsid w:val="48711FC6"/>
    <w:rsid w:val="487B2E45"/>
    <w:rsid w:val="487E46E3"/>
    <w:rsid w:val="48EC3D42"/>
    <w:rsid w:val="490B3DC5"/>
    <w:rsid w:val="49365D86"/>
    <w:rsid w:val="493F20C4"/>
    <w:rsid w:val="4A266DE0"/>
    <w:rsid w:val="4ADF76BB"/>
    <w:rsid w:val="4B101F6A"/>
    <w:rsid w:val="4B7D6ED4"/>
    <w:rsid w:val="4C1930A0"/>
    <w:rsid w:val="4C4256CB"/>
    <w:rsid w:val="4C653BF0"/>
    <w:rsid w:val="4C6C31D0"/>
    <w:rsid w:val="4CB00BEC"/>
    <w:rsid w:val="4CB608EF"/>
    <w:rsid w:val="4CC72AFC"/>
    <w:rsid w:val="4CE77EDE"/>
    <w:rsid w:val="4CED1F3D"/>
    <w:rsid w:val="4D185106"/>
    <w:rsid w:val="4D810EFD"/>
    <w:rsid w:val="4D926C66"/>
    <w:rsid w:val="4DCA15C8"/>
    <w:rsid w:val="4DDFB1E1"/>
    <w:rsid w:val="4E5E4D9B"/>
    <w:rsid w:val="4ED4505D"/>
    <w:rsid w:val="4EDB63EB"/>
    <w:rsid w:val="4EEA0D24"/>
    <w:rsid w:val="4F2558B8"/>
    <w:rsid w:val="4F6C46E9"/>
    <w:rsid w:val="4F773EDC"/>
    <w:rsid w:val="4FB7BA42"/>
    <w:rsid w:val="4FF77827"/>
    <w:rsid w:val="500B2D00"/>
    <w:rsid w:val="505C355C"/>
    <w:rsid w:val="507535F6"/>
    <w:rsid w:val="50A70C7B"/>
    <w:rsid w:val="50BB64D4"/>
    <w:rsid w:val="50EB3B6A"/>
    <w:rsid w:val="51257DF2"/>
    <w:rsid w:val="51340035"/>
    <w:rsid w:val="517B3EB5"/>
    <w:rsid w:val="51DA5080"/>
    <w:rsid w:val="51E27A91"/>
    <w:rsid w:val="521340EE"/>
    <w:rsid w:val="524D5648"/>
    <w:rsid w:val="52730B24"/>
    <w:rsid w:val="52FB14AC"/>
    <w:rsid w:val="533267F6"/>
    <w:rsid w:val="53587A6D"/>
    <w:rsid w:val="53CF287D"/>
    <w:rsid w:val="53F77B45"/>
    <w:rsid w:val="547846DC"/>
    <w:rsid w:val="54B068FD"/>
    <w:rsid w:val="54B41BB8"/>
    <w:rsid w:val="55A0213D"/>
    <w:rsid w:val="55B31C54"/>
    <w:rsid w:val="56150435"/>
    <w:rsid w:val="562B40FC"/>
    <w:rsid w:val="564725B8"/>
    <w:rsid w:val="564F043C"/>
    <w:rsid w:val="56ED07D5"/>
    <w:rsid w:val="5753891B"/>
    <w:rsid w:val="5772563B"/>
    <w:rsid w:val="57CA1651"/>
    <w:rsid w:val="57FF0C2B"/>
    <w:rsid w:val="58093FC9"/>
    <w:rsid w:val="58DC1FC7"/>
    <w:rsid w:val="5949755B"/>
    <w:rsid w:val="597B0EF6"/>
    <w:rsid w:val="59941FB8"/>
    <w:rsid w:val="5A7F36BA"/>
    <w:rsid w:val="5BDE7811"/>
    <w:rsid w:val="5CC46711"/>
    <w:rsid w:val="5CDC1CAC"/>
    <w:rsid w:val="5CF214D0"/>
    <w:rsid w:val="5D02548B"/>
    <w:rsid w:val="5D283143"/>
    <w:rsid w:val="5DDA7F3D"/>
    <w:rsid w:val="5DFD6560"/>
    <w:rsid w:val="5E56783C"/>
    <w:rsid w:val="5E7128C8"/>
    <w:rsid w:val="5E7D24EF"/>
    <w:rsid w:val="5E807193"/>
    <w:rsid w:val="5E96232F"/>
    <w:rsid w:val="5E993BCD"/>
    <w:rsid w:val="5ED7A8D5"/>
    <w:rsid w:val="5EF40C46"/>
    <w:rsid w:val="5EF64B7B"/>
    <w:rsid w:val="5F6353F2"/>
    <w:rsid w:val="5F6C503A"/>
    <w:rsid w:val="5F9EC5D9"/>
    <w:rsid w:val="5FA36AB1"/>
    <w:rsid w:val="5FBF7A53"/>
    <w:rsid w:val="5FCB3DF0"/>
    <w:rsid w:val="5FEB2206"/>
    <w:rsid w:val="5FED1DE2"/>
    <w:rsid w:val="601E25DC"/>
    <w:rsid w:val="60C70EC5"/>
    <w:rsid w:val="60FC8E12"/>
    <w:rsid w:val="61163232"/>
    <w:rsid w:val="61371BA7"/>
    <w:rsid w:val="617E77D6"/>
    <w:rsid w:val="61C13B66"/>
    <w:rsid w:val="61D27B22"/>
    <w:rsid w:val="61F20191"/>
    <w:rsid w:val="62061579"/>
    <w:rsid w:val="623A51BC"/>
    <w:rsid w:val="62F73060"/>
    <w:rsid w:val="63B514A9"/>
    <w:rsid w:val="643F20E6"/>
    <w:rsid w:val="645A795A"/>
    <w:rsid w:val="646474DE"/>
    <w:rsid w:val="649C57E7"/>
    <w:rsid w:val="64BD6A32"/>
    <w:rsid w:val="65336B29"/>
    <w:rsid w:val="654145AA"/>
    <w:rsid w:val="65801643"/>
    <w:rsid w:val="65ED0C3D"/>
    <w:rsid w:val="66B33911"/>
    <w:rsid w:val="67B7D72F"/>
    <w:rsid w:val="67FF64F5"/>
    <w:rsid w:val="681F1498"/>
    <w:rsid w:val="68262975"/>
    <w:rsid w:val="682E182A"/>
    <w:rsid w:val="686C7B4B"/>
    <w:rsid w:val="68A1024E"/>
    <w:rsid w:val="691602F4"/>
    <w:rsid w:val="69C5793D"/>
    <w:rsid w:val="69CE19EA"/>
    <w:rsid w:val="69FA644E"/>
    <w:rsid w:val="69FF2177"/>
    <w:rsid w:val="6A773014"/>
    <w:rsid w:val="6AA30F4C"/>
    <w:rsid w:val="6B086362"/>
    <w:rsid w:val="6BA75B7B"/>
    <w:rsid w:val="6BB169FA"/>
    <w:rsid w:val="6BF54B38"/>
    <w:rsid w:val="6C190D11"/>
    <w:rsid w:val="6C30048E"/>
    <w:rsid w:val="6C7A5A27"/>
    <w:rsid w:val="6CA7ED58"/>
    <w:rsid w:val="6CAF5724"/>
    <w:rsid w:val="6CB224DB"/>
    <w:rsid w:val="6CD97FB6"/>
    <w:rsid w:val="6CDE55CC"/>
    <w:rsid w:val="6CE770AF"/>
    <w:rsid w:val="6D01750D"/>
    <w:rsid w:val="6D050DAB"/>
    <w:rsid w:val="6D051479"/>
    <w:rsid w:val="6D196605"/>
    <w:rsid w:val="6D2D0302"/>
    <w:rsid w:val="6DBB76BC"/>
    <w:rsid w:val="6DBF7909"/>
    <w:rsid w:val="6DD62748"/>
    <w:rsid w:val="6DE5298B"/>
    <w:rsid w:val="6DEDA812"/>
    <w:rsid w:val="6EA126CB"/>
    <w:rsid w:val="6EBCCA6B"/>
    <w:rsid w:val="6ED7DC59"/>
    <w:rsid w:val="6EDEDB96"/>
    <w:rsid w:val="6F524050"/>
    <w:rsid w:val="6F76C6EE"/>
    <w:rsid w:val="6F7E946B"/>
    <w:rsid w:val="6F857F81"/>
    <w:rsid w:val="6F8EC96E"/>
    <w:rsid w:val="6FEF5414"/>
    <w:rsid w:val="6FFF384C"/>
    <w:rsid w:val="6FFFDA0F"/>
    <w:rsid w:val="70812E3F"/>
    <w:rsid w:val="70A27E2E"/>
    <w:rsid w:val="70B93E1E"/>
    <w:rsid w:val="70DC1E23"/>
    <w:rsid w:val="719426FE"/>
    <w:rsid w:val="71B529C7"/>
    <w:rsid w:val="71D21478"/>
    <w:rsid w:val="71DE225D"/>
    <w:rsid w:val="71ED62B2"/>
    <w:rsid w:val="72323CC5"/>
    <w:rsid w:val="7278201F"/>
    <w:rsid w:val="729D1A86"/>
    <w:rsid w:val="72BB015E"/>
    <w:rsid w:val="72BC6A5E"/>
    <w:rsid w:val="72E90827"/>
    <w:rsid w:val="733D749C"/>
    <w:rsid w:val="73641F58"/>
    <w:rsid w:val="736B748E"/>
    <w:rsid w:val="739E1494"/>
    <w:rsid w:val="73B70925"/>
    <w:rsid w:val="73B9644B"/>
    <w:rsid w:val="73BE3A62"/>
    <w:rsid w:val="73F762F3"/>
    <w:rsid w:val="73FB9B55"/>
    <w:rsid w:val="74177482"/>
    <w:rsid w:val="74B135C7"/>
    <w:rsid w:val="74B35591"/>
    <w:rsid w:val="74EE2267"/>
    <w:rsid w:val="74F55BA9"/>
    <w:rsid w:val="75553203"/>
    <w:rsid w:val="75A4312B"/>
    <w:rsid w:val="75B66612"/>
    <w:rsid w:val="75F821FA"/>
    <w:rsid w:val="75FECD7B"/>
    <w:rsid w:val="760360A4"/>
    <w:rsid w:val="760A5684"/>
    <w:rsid w:val="760F2C9B"/>
    <w:rsid w:val="76242D9C"/>
    <w:rsid w:val="76481D09"/>
    <w:rsid w:val="76766876"/>
    <w:rsid w:val="767F311B"/>
    <w:rsid w:val="76830F93"/>
    <w:rsid w:val="768E0063"/>
    <w:rsid w:val="76984A3E"/>
    <w:rsid w:val="76F8C361"/>
    <w:rsid w:val="76FF3BB0"/>
    <w:rsid w:val="770E6AAE"/>
    <w:rsid w:val="771A18F7"/>
    <w:rsid w:val="774F9B43"/>
    <w:rsid w:val="775273CF"/>
    <w:rsid w:val="775E6150"/>
    <w:rsid w:val="77BE6726"/>
    <w:rsid w:val="77BFD76D"/>
    <w:rsid w:val="77EDBF05"/>
    <w:rsid w:val="77EEFFFC"/>
    <w:rsid w:val="77F72A51"/>
    <w:rsid w:val="77FD5624"/>
    <w:rsid w:val="77FEAAD0"/>
    <w:rsid w:val="783A52C6"/>
    <w:rsid w:val="78405EB6"/>
    <w:rsid w:val="78615304"/>
    <w:rsid w:val="78B33DB1"/>
    <w:rsid w:val="78D930EC"/>
    <w:rsid w:val="79450781"/>
    <w:rsid w:val="79515378"/>
    <w:rsid w:val="79537342"/>
    <w:rsid w:val="796C5D0E"/>
    <w:rsid w:val="79752E15"/>
    <w:rsid w:val="79932680"/>
    <w:rsid w:val="79A27982"/>
    <w:rsid w:val="79AC6008"/>
    <w:rsid w:val="79E63D12"/>
    <w:rsid w:val="7A720EA1"/>
    <w:rsid w:val="7A7FC15A"/>
    <w:rsid w:val="7A8739B7"/>
    <w:rsid w:val="7A8B6668"/>
    <w:rsid w:val="7A8F43AA"/>
    <w:rsid w:val="7ABD6582"/>
    <w:rsid w:val="7AC17422"/>
    <w:rsid w:val="7AC26DA2"/>
    <w:rsid w:val="7AF2041C"/>
    <w:rsid w:val="7B373EB9"/>
    <w:rsid w:val="7B4655BC"/>
    <w:rsid w:val="7B4909FD"/>
    <w:rsid w:val="7B6770D5"/>
    <w:rsid w:val="7BBF4804"/>
    <w:rsid w:val="7BBFAEAE"/>
    <w:rsid w:val="7BD5FA51"/>
    <w:rsid w:val="7BF81ADB"/>
    <w:rsid w:val="7BFE1474"/>
    <w:rsid w:val="7BFFA75B"/>
    <w:rsid w:val="7C0D37D8"/>
    <w:rsid w:val="7C2A1940"/>
    <w:rsid w:val="7C570EF7"/>
    <w:rsid w:val="7C653614"/>
    <w:rsid w:val="7CAC7B5A"/>
    <w:rsid w:val="7CD047FA"/>
    <w:rsid w:val="7CDE6F23"/>
    <w:rsid w:val="7CFF0C99"/>
    <w:rsid w:val="7CFF886A"/>
    <w:rsid w:val="7D07647A"/>
    <w:rsid w:val="7D1A4DCC"/>
    <w:rsid w:val="7D2B6ADD"/>
    <w:rsid w:val="7D67516A"/>
    <w:rsid w:val="7D79CC23"/>
    <w:rsid w:val="7D7DEF4F"/>
    <w:rsid w:val="7D906276"/>
    <w:rsid w:val="7D985324"/>
    <w:rsid w:val="7DADADE7"/>
    <w:rsid w:val="7DD10836"/>
    <w:rsid w:val="7DDD6BAA"/>
    <w:rsid w:val="7DF659DB"/>
    <w:rsid w:val="7DF66AC3"/>
    <w:rsid w:val="7DFF8599"/>
    <w:rsid w:val="7DFFA8B5"/>
    <w:rsid w:val="7DFFEFB5"/>
    <w:rsid w:val="7E5FD387"/>
    <w:rsid w:val="7E881DA7"/>
    <w:rsid w:val="7E927FC5"/>
    <w:rsid w:val="7E9DD81F"/>
    <w:rsid w:val="7EA877E8"/>
    <w:rsid w:val="7EAB72D9"/>
    <w:rsid w:val="7EBF9E8D"/>
    <w:rsid w:val="7ECF2721"/>
    <w:rsid w:val="7EDF6156"/>
    <w:rsid w:val="7EDF6AA0"/>
    <w:rsid w:val="7EE7DE50"/>
    <w:rsid w:val="7EEBCFB7"/>
    <w:rsid w:val="7EFAFB89"/>
    <w:rsid w:val="7EFE5848"/>
    <w:rsid w:val="7F0D3AEF"/>
    <w:rsid w:val="7F1E9DCA"/>
    <w:rsid w:val="7F3FB077"/>
    <w:rsid w:val="7F427C3D"/>
    <w:rsid w:val="7F4A6AF1"/>
    <w:rsid w:val="7F4F8BA6"/>
    <w:rsid w:val="7F557499"/>
    <w:rsid w:val="7F67E1EB"/>
    <w:rsid w:val="7F6E9D80"/>
    <w:rsid w:val="7F7794F9"/>
    <w:rsid w:val="7F7B8DC8"/>
    <w:rsid w:val="7F7F6F75"/>
    <w:rsid w:val="7F7FACFD"/>
    <w:rsid w:val="7F8C2C66"/>
    <w:rsid w:val="7FB328E9"/>
    <w:rsid w:val="7FE3DD81"/>
    <w:rsid w:val="7FF92779"/>
    <w:rsid w:val="7FFA0E6E"/>
    <w:rsid w:val="7FFB2D1A"/>
    <w:rsid w:val="7FFBBC16"/>
    <w:rsid w:val="7FFEA381"/>
    <w:rsid w:val="7FFF7BD6"/>
    <w:rsid w:val="7FFFA405"/>
    <w:rsid w:val="7FFFE6CF"/>
    <w:rsid w:val="8F0D5944"/>
    <w:rsid w:val="8F6FD46E"/>
    <w:rsid w:val="9B3B48F8"/>
    <w:rsid w:val="9DEC9100"/>
    <w:rsid w:val="9DFFCE47"/>
    <w:rsid w:val="9EA3BCDA"/>
    <w:rsid w:val="9F57AC8A"/>
    <w:rsid w:val="9FF77C39"/>
    <w:rsid w:val="A55BAB17"/>
    <w:rsid w:val="A76F8A19"/>
    <w:rsid w:val="A7EF209B"/>
    <w:rsid w:val="AE4F12AF"/>
    <w:rsid w:val="AFAFF989"/>
    <w:rsid w:val="B0D795B1"/>
    <w:rsid w:val="B7AFADF4"/>
    <w:rsid w:val="B7FB5566"/>
    <w:rsid w:val="B7FBA284"/>
    <w:rsid w:val="B7FE12CA"/>
    <w:rsid w:val="B939B258"/>
    <w:rsid w:val="B95E075E"/>
    <w:rsid w:val="BB7F709E"/>
    <w:rsid w:val="BB9841B4"/>
    <w:rsid w:val="BBB5A274"/>
    <w:rsid w:val="BBEF1324"/>
    <w:rsid w:val="BBFF15B3"/>
    <w:rsid w:val="BBFFCE33"/>
    <w:rsid w:val="BDEDAFC9"/>
    <w:rsid w:val="BDF74F3E"/>
    <w:rsid w:val="BF73EDAC"/>
    <w:rsid w:val="BF7F9B3C"/>
    <w:rsid w:val="BF9DCD2E"/>
    <w:rsid w:val="BFA1B101"/>
    <w:rsid w:val="BFBFD583"/>
    <w:rsid w:val="BFC96207"/>
    <w:rsid w:val="BFDDBA11"/>
    <w:rsid w:val="BFFBAE85"/>
    <w:rsid w:val="BFFFBE74"/>
    <w:rsid w:val="C3F633AC"/>
    <w:rsid w:val="C65E2461"/>
    <w:rsid w:val="C7FE1E43"/>
    <w:rsid w:val="CAB63F57"/>
    <w:rsid w:val="CBFAB74A"/>
    <w:rsid w:val="CEA478FF"/>
    <w:rsid w:val="CECD0A4F"/>
    <w:rsid w:val="CFDE5EC8"/>
    <w:rsid w:val="D08F959E"/>
    <w:rsid w:val="D43E7303"/>
    <w:rsid w:val="D69FDE50"/>
    <w:rsid w:val="D74DA985"/>
    <w:rsid w:val="D99F0A3E"/>
    <w:rsid w:val="D9BF9D4E"/>
    <w:rsid w:val="D9FF1621"/>
    <w:rsid w:val="DAC76861"/>
    <w:rsid w:val="DBAEDC43"/>
    <w:rsid w:val="DD6F53C0"/>
    <w:rsid w:val="DD7DEA91"/>
    <w:rsid w:val="DDD9CC29"/>
    <w:rsid w:val="DECD41A1"/>
    <w:rsid w:val="DECDE00A"/>
    <w:rsid w:val="DEEBA1B5"/>
    <w:rsid w:val="DEFF9AAB"/>
    <w:rsid w:val="DF2E1E17"/>
    <w:rsid w:val="DF3560C2"/>
    <w:rsid w:val="DF5B9D44"/>
    <w:rsid w:val="DF74DEBB"/>
    <w:rsid w:val="DFAD4702"/>
    <w:rsid w:val="DFB9E378"/>
    <w:rsid w:val="DFBE8BD3"/>
    <w:rsid w:val="DFD7FBE1"/>
    <w:rsid w:val="DFE7E3AE"/>
    <w:rsid w:val="DFF7C83C"/>
    <w:rsid w:val="DFFAF001"/>
    <w:rsid w:val="DFFF77C2"/>
    <w:rsid w:val="E2F73E7D"/>
    <w:rsid w:val="E4BFB3FA"/>
    <w:rsid w:val="E53D5853"/>
    <w:rsid w:val="E5B95142"/>
    <w:rsid w:val="E7E9A23D"/>
    <w:rsid w:val="E7F543A4"/>
    <w:rsid w:val="EA9A77BB"/>
    <w:rsid w:val="EABCE5B4"/>
    <w:rsid w:val="EBD2D419"/>
    <w:rsid w:val="EBF77502"/>
    <w:rsid w:val="EBFB269C"/>
    <w:rsid w:val="ECEBB8F1"/>
    <w:rsid w:val="EDB714F9"/>
    <w:rsid w:val="EDEFE408"/>
    <w:rsid w:val="EEBF2526"/>
    <w:rsid w:val="EEFBA964"/>
    <w:rsid w:val="EF2E5194"/>
    <w:rsid w:val="EF566A5B"/>
    <w:rsid w:val="EFFF07B0"/>
    <w:rsid w:val="F1DB9BB5"/>
    <w:rsid w:val="F3392114"/>
    <w:rsid w:val="F36BA84E"/>
    <w:rsid w:val="F3AFA5B2"/>
    <w:rsid w:val="F5E59DFE"/>
    <w:rsid w:val="F6DB3717"/>
    <w:rsid w:val="F6E71C3C"/>
    <w:rsid w:val="F75E1458"/>
    <w:rsid w:val="F7BB3586"/>
    <w:rsid w:val="F7DF88F5"/>
    <w:rsid w:val="F7E2513E"/>
    <w:rsid w:val="F7F9860D"/>
    <w:rsid w:val="F9976EBE"/>
    <w:rsid w:val="F9BFD05A"/>
    <w:rsid w:val="F9F69E32"/>
    <w:rsid w:val="FA73946D"/>
    <w:rsid w:val="FAFB716E"/>
    <w:rsid w:val="FAFF79F5"/>
    <w:rsid w:val="FAFFB239"/>
    <w:rsid w:val="FAFFB9DD"/>
    <w:rsid w:val="FB46DDE0"/>
    <w:rsid w:val="FB7F6695"/>
    <w:rsid w:val="FB7FAD61"/>
    <w:rsid w:val="FBB3EE8E"/>
    <w:rsid w:val="FBBEE591"/>
    <w:rsid w:val="FBD3365C"/>
    <w:rsid w:val="FBEF2583"/>
    <w:rsid w:val="FBFBA148"/>
    <w:rsid w:val="FBFD7B96"/>
    <w:rsid w:val="FBFF7737"/>
    <w:rsid w:val="FCFFF85E"/>
    <w:rsid w:val="FD6E3099"/>
    <w:rsid w:val="FDC51793"/>
    <w:rsid w:val="FDDFEC12"/>
    <w:rsid w:val="FE5778A8"/>
    <w:rsid w:val="FE7B2176"/>
    <w:rsid w:val="FE7E942A"/>
    <w:rsid w:val="FE7F32B7"/>
    <w:rsid w:val="FE9FBDA0"/>
    <w:rsid w:val="FEDB5577"/>
    <w:rsid w:val="FEE2CB89"/>
    <w:rsid w:val="FF165CE8"/>
    <w:rsid w:val="FF73AE5B"/>
    <w:rsid w:val="FF8D8126"/>
    <w:rsid w:val="FFAFCBC5"/>
    <w:rsid w:val="FFB73197"/>
    <w:rsid w:val="FFBF0392"/>
    <w:rsid w:val="FFCEE4F5"/>
    <w:rsid w:val="FFD06647"/>
    <w:rsid w:val="FFD5535F"/>
    <w:rsid w:val="FFD6C5CC"/>
    <w:rsid w:val="FFE818F5"/>
    <w:rsid w:val="FFECF3ED"/>
    <w:rsid w:val="FFED617E"/>
    <w:rsid w:val="FFF1A8F6"/>
    <w:rsid w:val="FFF6419A"/>
    <w:rsid w:val="FFFDB5AF"/>
    <w:rsid w:val="FFFF3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1B18AE8"/>
  <w15:docId w15:val="{FAF9CC49-4521-446F-B44A-50153C5C8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qFormat="1"/>
    <w:lsdException w:name="header" w:qFormat="1"/>
    <w:lsdException w:name="footer" w:qFormat="1"/>
    <w:lsdException w:name="caption" w:unhideWhenUsed="1" w:qFormat="1"/>
    <w:lsdException w:name="annotation reference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uppressAutoHyphens/>
      <w:jc w:val="both"/>
    </w:pPr>
    <w:rPr>
      <w:kern w:val="1"/>
      <w:sz w:val="21"/>
      <w:szCs w:val="24"/>
      <w:lang w:eastAsia="ar-SA"/>
    </w:rPr>
  </w:style>
  <w:style w:type="paragraph" w:styleId="1">
    <w:name w:val="heading 1"/>
    <w:basedOn w:val="a"/>
    <w:next w:val="a0"/>
    <w:link w:val="10"/>
    <w:autoRedefine/>
    <w:qFormat/>
    <w:pPr>
      <w:numPr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2">
    <w:name w:val="heading 2"/>
    <w:basedOn w:val="a"/>
    <w:next w:val="a0"/>
    <w:link w:val="20"/>
    <w:autoRedefine/>
    <w:qFormat/>
    <w:pPr>
      <w:numPr>
        <w:ilvl w:val="1"/>
        <w:numId w:val="1"/>
      </w:numPr>
      <w:tabs>
        <w:tab w:val="clear" w:pos="3553"/>
        <w:tab w:val="left" w:pos="576"/>
      </w:tabs>
      <w:spacing w:before="60" w:after="60" w:line="360" w:lineRule="auto"/>
      <w:ind w:left="576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0"/>
    <w:link w:val="30"/>
    <w:autoRedefine/>
    <w:qFormat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autoRedefine/>
    <w:qFormat/>
    <w:pPr>
      <w:spacing w:before="60" w:after="60" w:line="360" w:lineRule="auto"/>
      <w:ind w:firstLine="200"/>
    </w:pPr>
  </w:style>
  <w:style w:type="paragraph" w:styleId="a5">
    <w:name w:val="caption"/>
    <w:basedOn w:val="a"/>
    <w:next w:val="a"/>
    <w:autoRedefine/>
    <w:unhideWhenUsed/>
    <w:qFormat/>
    <w:rPr>
      <w:rFonts w:ascii="Cambria" w:eastAsia="黑体" w:hAnsi="Cambria"/>
      <w:sz w:val="20"/>
      <w:szCs w:val="20"/>
    </w:rPr>
  </w:style>
  <w:style w:type="paragraph" w:styleId="a6">
    <w:name w:val="annotation text"/>
    <w:basedOn w:val="a"/>
    <w:link w:val="a7"/>
    <w:qFormat/>
    <w:pPr>
      <w:jc w:val="left"/>
    </w:pPr>
  </w:style>
  <w:style w:type="paragraph" w:styleId="TOC3">
    <w:name w:val="toc 3"/>
    <w:basedOn w:val="a"/>
    <w:next w:val="a"/>
    <w:autoRedefine/>
    <w:uiPriority w:val="39"/>
    <w:qFormat/>
    <w:pPr>
      <w:ind w:leftChars="400" w:left="840"/>
    </w:pPr>
  </w:style>
  <w:style w:type="paragraph" w:styleId="a8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autoRedefine/>
    <w:qFormat/>
    <w:pPr>
      <w:pBdr>
        <w:bottom w:val="single" w:sz="4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autoRedefine/>
    <w:uiPriority w:val="39"/>
    <w:qFormat/>
    <w:pPr>
      <w:ind w:leftChars="200" w:left="420"/>
    </w:pPr>
  </w:style>
  <w:style w:type="paragraph" w:styleId="HTML">
    <w:name w:val="HTML Preformatted"/>
    <w:basedOn w:val="a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lang w:eastAsia="zh-CN"/>
    </w:rPr>
  </w:style>
  <w:style w:type="paragraph" w:styleId="aa">
    <w:name w:val="annotation subject"/>
    <w:basedOn w:val="a6"/>
    <w:next w:val="a6"/>
    <w:link w:val="ab"/>
    <w:qFormat/>
    <w:rPr>
      <w:b/>
      <w:bCs/>
    </w:rPr>
  </w:style>
  <w:style w:type="character" w:styleId="ac">
    <w:name w:val="Hyperlink"/>
    <w:basedOn w:val="a1"/>
    <w:autoRedefine/>
    <w:uiPriority w:val="99"/>
    <w:qFormat/>
    <w:rPr>
      <w:color w:val="0000FF"/>
      <w:u w:val="single"/>
    </w:r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SpecialText">
    <w:name w:val="Special Text"/>
    <w:basedOn w:val="a"/>
    <w:autoRedefine/>
    <w:qFormat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ae">
    <w:name w:val="首页标题"/>
    <w:basedOn w:val="a"/>
    <w:autoRedefine/>
    <w:qFormat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WPSOffice1">
    <w:name w:val="WPSOffice手动目录 1"/>
    <w:autoRedefine/>
    <w:qFormat/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customStyle="1" w:styleId="WPSOffice3">
    <w:name w:val="WPSOffice手动目录 3"/>
    <w:autoRedefine/>
    <w:qFormat/>
    <w:pPr>
      <w:ind w:leftChars="400" w:left="400"/>
    </w:pPr>
  </w:style>
  <w:style w:type="character" w:customStyle="1" w:styleId="20">
    <w:name w:val="标题 2 字符"/>
    <w:basedOn w:val="a1"/>
    <w:link w:val="2"/>
    <w:autoRedefine/>
    <w:qFormat/>
    <w:rPr>
      <w:b/>
      <w:bCs/>
      <w:kern w:val="1"/>
      <w:sz w:val="32"/>
      <w:szCs w:val="32"/>
      <w:lang w:eastAsia="ar-SA"/>
    </w:rPr>
  </w:style>
  <w:style w:type="character" w:customStyle="1" w:styleId="a4">
    <w:name w:val="正文文本 字符"/>
    <w:basedOn w:val="a1"/>
    <w:link w:val="a0"/>
    <w:autoRedefine/>
    <w:qFormat/>
    <w:rPr>
      <w:kern w:val="1"/>
      <w:sz w:val="21"/>
      <w:szCs w:val="24"/>
      <w:lang w:eastAsia="ar-SA"/>
    </w:rPr>
  </w:style>
  <w:style w:type="character" w:customStyle="1" w:styleId="a7">
    <w:name w:val="批注文字 字符"/>
    <w:basedOn w:val="a1"/>
    <w:link w:val="a6"/>
    <w:qFormat/>
    <w:rPr>
      <w:kern w:val="1"/>
      <w:sz w:val="21"/>
      <w:szCs w:val="24"/>
      <w:lang w:eastAsia="ar-SA"/>
    </w:rPr>
  </w:style>
  <w:style w:type="character" w:customStyle="1" w:styleId="ab">
    <w:name w:val="批注主题 字符"/>
    <w:basedOn w:val="a7"/>
    <w:link w:val="aa"/>
    <w:qFormat/>
    <w:rPr>
      <w:b/>
      <w:bCs/>
      <w:kern w:val="1"/>
      <w:sz w:val="21"/>
      <w:szCs w:val="24"/>
      <w:lang w:eastAsia="ar-SA"/>
    </w:rPr>
  </w:style>
  <w:style w:type="paragraph" w:styleId="af">
    <w:name w:val="List Paragraph"/>
    <w:basedOn w:val="a"/>
    <w:autoRedefine/>
    <w:uiPriority w:val="1"/>
    <w:qFormat/>
    <w:pPr>
      <w:ind w:firstLineChars="200" w:firstLine="420"/>
    </w:pPr>
  </w:style>
  <w:style w:type="character" w:customStyle="1" w:styleId="30">
    <w:name w:val="标题 3 字符"/>
    <w:basedOn w:val="a1"/>
    <w:link w:val="3"/>
    <w:qFormat/>
    <w:rPr>
      <w:b/>
      <w:bCs/>
      <w:kern w:val="1"/>
      <w:sz w:val="30"/>
      <w:szCs w:val="32"/>
      <w:lang w:eastAsia="ar-SA"/>
    </w:rPr>
  </w:style>
  <w:style w:type="character" w:customStyle="1" w:styleId="10">
    <w:name w:val="标题 1 字符"/>
    <w:basedOn w:val="a1"/>
    <w:link w:val="1"/>
    <w:qFormat/>
    <w:rPr>
      <w:b/>
      <w:bCs/>
      <w:kern w:val="1"/>
      <w:sz w:val="36"/>
      <w:szCs w:val="4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31</Pages>
  <Words>4032</Words>
  <Characters>6897</Characters>
  <Application>Microsoft Office Word</Application>
  <DocSecurity>0</DocSecurity>
  <Lines>1149</Lines>
  <Paragraphs>1366</Paragraphs>
  <ScaleCrop>false</ScaleCrop>
  <Company/>
  <LinksUpToDate>false</LinksUpToDate>
  <CharactersWithSpaces>9563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86157</dc:creator>
  <cp:lastModifiedBy>jie Jun</cp:lastModifiedBy>
  <cp:revision>508</cp:revision>
  <dcterms:created xsi:type="dcterms:W3CDTF">2021-09-07T10:46:00Z</dcterms:created>
  <dcterms:modified xsi:type="dcterms:W3CDTF">2026-01-09T07:43:00Z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eyJoZGlkIjoiMTFkNDk5YzNmZjc0MTFmMzE0M2M0MzE1OTc1ZjlmYTAiLCJ1c2VySWQiOiIzMDgxMzQ4MTAifQ==</vt:lpwstr>
  </property>
</Properties>
</file>